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23" w:rsidRPr="009A6523" w:rsidRDefault="009A6523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9A652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65D43" w:rsidRPr="00165D43">
        <w:rPr>
          <w:rFonts w:ascii="Times New Roman" w:hAnsi="Times New Roman" w:cs="Times New Roman"/>
          <w:b/>
          <w:sz w:val="28"/>
          <w:szCs w:val="28"/>
        </w:rPr>
        <w:t>Doanh thu dịch vụ lưu trú, ăn uống, du lịch lữ hành</w:t>
      </w:r>
      <w:r w:rsidR="00165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D43" w:rsidRPr="00165D43">
        <w:rPr>
          <w:rFonts w:ascii="Times New Roman" w:hAnsi="Times New Roman" w:cs="Times New Roman"/>
          <w:b/>
          <w:sz w:val="28"/>
          <w:szCs w:val="28"/>
        </w:rPr>
        <w:t>và dịch vụ tiêu dùng khác</w:t>
      </w:r>
    </w:p>
    <w:p w:rsidR="007C38D4" w:rsidRDefault="007C38D4" w:rsidP="007C38D4">
      <w:pPr>
        <w:jc w:val="right"/>
        <w:rPr>
          <w:rFonts w:ascii="Times New Roman" w:hAnsi="Times New Roman" w:cs="Times New Roman"/>
          <w:i/>
        </w:rPr>
      </w:pPr>
      <w:r w:rsidRPr="007C38D4">
        <w:rPr>
          <w:rFonts w:ascii="Times New Roman" w:hAnsi="Times New Roman" w:cs="Times New Roman"/>
          <w:i/>
        </w:rPr>
        <w:t>Triệu đồng; %</w:t>
      </w:r>
    </w:p>
    <w:tbl>
      <w:tblPr>
        <w:tblW w:w="10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320"/>
        <w:gridCol w:w="1320"/>
        <w:gridCol w:w="1256"/>
        <w:gridCol w:w="1229"/>
        <w:gridCol w:w="1438"/>
        <w:gridCol w:w="1300"/>
      </w:tblGrid>
      <w:tr w:rsidR="007C38D4" w:rsidRPr="007C38D4" w:rsidTr="007C38D4">
        <w:trPr>
          <w:trHeight w:val="630"/>
        </w:trPr>
        <w:tc>
          <w:tcPr>
            <w:tcW w:w="2362" w:type="dxa"/>
            <w:vMerge w:val="restart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Thực hiện</w:t>
            </w:r>
          </w:p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 2</w:t>
            </w:r>
          </w:p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2021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 tính</w:t>
            </w:r>
          </w:p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 3</w:t>
            </w:r>
          </w:p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2021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 tính</w:t>
            </w:r>
          </w:p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quý I</w:t>
            </w:r>
          </w:p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2021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 năm 2021 so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Quý I năm 2021</w:t>
            </w:r>
          </w:p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cùng kỳ</w:t>
            </w:r>
          </w:p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</w:t>
            </w:r>
          </w:p>
        </w:tc>
      </w:tr>
      <w:tr w:rsidR="007C38D4" w:rsidRPr="007C38D4" w:rsidTr="007C38D4">
        <w:trPr>
          <w:trHeight w:val="1196"/>
        </w:trPr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</w:t>
            </w:r>
          </w:p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2021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Tháng </w:t>
            </w:r>
            <w:r w:rsidRPr="007C3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</w:p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năm trước</w:t>
            </w: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D4" w:rsidRPr="007C38D4" w:rsidTr="007C38D4">
        <w:trPr>
          <w:trHeight w:val="683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 vụ lưu trú, ăn uống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167.292,4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175.401,2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532.267,0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</w:tr>
      <w:tr w:rsidR="007C38D4" w:rsidRPr="007C38D4" w:rsidTr="00FD645D">
        <w:trPr>
          <w:trHeight w:val="398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Dịch vụ lưu trú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8.061,4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8.446,2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27.145,1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7C38D4" w:rsidRPr="007C38D4" w:rsidTr="00651956">
        <w:trPr>
          <w:trHeight w:val="398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Dịch vụ ăn uống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159.231,0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166.955,0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505.121,9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7C38D4" w:rsidRPr="007C38D4" w:rsidTr="007C38D4">
        <w:trPr>
          <w:trHeight w:val="398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 lịch lữ hành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1.037,8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4.781,8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66,2</w:t>
            </w:r>
          </w:p>
        </w:tc>
      </w:tr>
      <w:tr w:rsidR="007C38D4" w:rsidRPr="007C38D4" w:rsidTr="007C38D4">
        <w:trPr>
          <w:trHeight w:val="647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 vụ tiêu dùng khác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98.480,5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101.858,0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305.849,9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C38D4" w:rsidRPr="007C38D4" w:rsidRDefault="007C38D4" w:rsidP="007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106,6</w:t>
            </w:r>
          </w:p>
        </w:tc>
      </w:tr>
    </w:tbl>
    <w:p w:rsidR="00995DF4" w:rsidRPr="007C38D4" w:rsidRDefault="00995DF4" w:rsidP="007C38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5DF4" w:rsidRPr="007C38D4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65D43"/>
    <w:rsid w:val="001B0863"/>
    <w:rsid w:val="001F2E82"/>
    <w:rsid w:val="00204AC5"/>
    <w:rsid w:val="002A09E0"/>
    <w:rsid w:val="003F765C"/>
    <w:rsid w:val="005E6353"/>
    <w:rsid w:val="0062096D"/>
    <w:rsid w:val="0077430A"/>
    <w:rsid w:val="00777913"/>
    <w:rsid w:val="00786C2B"/>
    <w:rsid w:val="007C38D4"/>
    <w:rsid w:val="00880C9E"/>
    <w:rsid w:val="00995DF4"/>
    <w:rsid w:val="009A6523"/>
    <w:rsid w:val="00A026F2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54</cp:revision>
  <dcterms:created xsi:type="dcterms:W3CDTF">2020-08-07T08:45:00Z</dcterms:created>
  <dcterms:modified xsi:type="dcterms:W3CDTF">2021-04-13T08:06:00Z</dcterms:modified>
</cp:coreProperties>
</file>