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8" w:rsidRPr="00623D48" w:rsidRDefault="00AA29F0" w:rsidP="00623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Mã số </w:t>
      </w:r>
      <w:r w:rsidR="00623D48" w:rsidRPr="00623D48">
        <w:rPr>
          <w:rFonts w:ascii="Times New Roman" w:eastAsia="Times New Roman" w:hAnsi="Times New Roman" w:cs="Times New Roman"/>
          <w:b/>
          <w:sz w:val="32"/>
          <w:szCs w:val="32"/>
        </w:rPr>
        <w:t>Slogan</w:t>
      </w:r>
      <w:r w:rsidR="007A31CD">
        <w:rPr>
          <w:rFonts w:ascii="Times New Roman" w:eastAsia="Times New Roman" w:hAnsi="Times New Roman" w:cs="Times New Roman"/>
          <w:b/>
          <w:sz w:val="32"/>
          <w:szCs w:val="32"/>
        </w:rPr>
        <w:t xml:space="preserve"> du lịch Bắc Giang</w:t>
      </w:r>
    </w:p>
    <w:p w:rsidR="002952E3" w:rsidRDefault="002952E3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9.8pt;margin-top:3.2pt;width:75.75pt;height:.05pt;z-index:251658240" o:connectortype="straight"/>
        </w:pic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 xml:space="preserve">1. Mã số 02T002: </w:t>
      </w:r>
    </w:p>
    <w:p w:rsidR="00623D48" w:rsidRPr="00623D48" w:rsidRDefault="00623D48" w:rsidP="00623D48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Du lịch</w:t>
      </w:r>
    </w:p>
    <w:p w:rsidR="00623D48" w:rsidRPr="00623D48" w:rsidRDefault="00A17815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623D48" w:rsidRPr="00623D48">
        <w:rPr>
          <w:rFonts w:ascii="Times New Roman" w:eastAsia="Times New Roman" w:hAnsi="Times New Roman" w:cs="Times New Roman"/>
          <w:sz w:val="32"/>
          <w:szCs w:val="32"/>
        </w:rPr>
        <w:t xml:space="preserve">BẮC </w:t>
      </w:r>
      <w:bookmarkStart w:id="0" w:name="_GoBack"/>
      <w:bookmarkEnd w:id="0"/>
      <w:r w:rsidR="00623D48" w:rsidRPr="00623D48">
        <w:rPr>
          <w:rFonts w:ascii="Times New Roman" w:eastAsia="Times New Roman" w:hAnsi="Times New Roman" w:cs="Times New Roman"/>
          <w:sz w:val="32"/>
          <w:szCs w:val="32"/>
        </w:rPr>
        <w:t>GIANG</w:t>
      </w:r>
    </w:p>
    <w:p w:rsidR="00623D48" w:rsidRPr="00623D48" w:rsidRDefault="00A17815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623D48" w:rsidRPr="00623D48">
        <w:rPr>
          <w:rFonts w:ascii="Times New Roman" w:eastAsia="Times New Roman" w:hAnsi="Times New Roman" w:cs="Times New Roman"/>
          <w:sz w:val="32"/>
          <w:szCs w:val="32"/>
        </w:rPr>
        <w:t>Về miền di sản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>2. Mã số 06T001: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Bắc Giang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Non nước hữu tình, linh thiêng cõi Phật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 xml:space="preserve">3. Mã số 14T001: 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DU LỊCH BẮC GIANG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Trải nghiệm ngọt ngào – Tự hào bản sắc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 xml:space="preserve">4. Mã số 34T001: </w:t>
      </w:r>
    </w:p>
    <w:p w:rsidR="008C1C63" w:rsidRPr="00623D48" w:rsidRDefault="008C1C63" w:rsidP="008C1C63">
      <w:pPr>
        <w:tabs>
          <w:tab w:val="left" w:pos="4132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23D48">
        <w:rPr>
          <w:rFonts w:ascii="Times New Roman" w:eastAsia="Times New Roman" w:hAnsi="Times New Roman" w:cs="Times New Roman"/>
          <w:sz w:val="32"/>
          <w:szCs w:val="32"/>
        </w:rPr>
        <w:t>BẮC GIANG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Vùng đất vải, trải nghiệm cõi thiêng</w:t>
      </w:r>
    </w:p>
    <w:p w:rsidR="00623D48" w:rsidRPr="00623D48" w:rsidRDefault="008C1C63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 xml:space="preserve">5. Mã số 25T004: </w:t>
      </w:r>
    </w:p>
    <w:p w:rsidR="00623D48" w:rsidRPr="00623D48" w:rsidRDefault="00623D48" w:rsidP="00623D48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                        </w:t>
      </w:r>
      <w:r w:rsidRPr="00623D48">
        <w:rPr>
          <w:rFonts w:ascii="Times New Roman" w:eastAsia="Times New Roman" w:hAnsi="Times New Roman" w:cs="Times New Roman"/>
          <w:sz w:val="32"/>
          <w:szCs w:val="32"/>
        </w:rPr>
        <w:t>Du lịch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BẮC GIANG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623D48">
        <w:rPr>
          <w:rFonts w:ascii="Times New Roman" w:eastAsia="Times New Roman" w:hAnsi="Times New Roman" w:cs="Times New Roman"/>
          <w:sz w:val="32"/>
          <w:szCs w:val="32"/>
        </w:rPr>
        <w:t>Điểm hẹn tinh hoa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b/>
          <w:sz w:val="32"/>
          <w:szCs w:val="32"/>
        </w:rPr>
        <w:t>6. Mã số 36T001:</w:t>
      </w:r>
    </w:p>
    <w:p w:rsidR="00623D48" w:rsidRPr="00623D48" w:rsidRDefault="00623D48" w:rsidP="00623D48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Du lịch</w:t>
      </w:r>
    </w:p>
    <w:p w:rsidR="00623D48" w:rsidRPr="00623D48" w:rsidRDefault="00623D48" w:rsidP="00623D48">
      <w:pPr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sz w:val="32"/>
          <w:szCs w:val="32"/>
        </w:rPr>
        <w:t>BẮC GIANG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48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</w:t>
      </w:r>
      <w:r w:rsidRPr="00623D48">
        <w:rPr>
          <w:rFonts w:ascii="Times New Roman" w:eastAsia="Times New Roman" w:hAnsi="Times New Roman" w:cs="Times New Roman"/>
          <w:sz w:val="32"/>
          <w:szCs w:val="32"/>
        </w:rPr>
        <w:t>Đất thiêng hội tụ</w:t>
      </w: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3D48" w:rsidRPr="00623D48" w:rsidRDefault="00623D48" w:rsidP="00623D48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3D48" w:rsidRPr="000645AD" w:rsidRDefault="00623D48" w:rsidP="005E1C99">
      <w:pPr>
        <w:spacing w:after="0" w:line="240" w:lineRule="auto"/>
        <w:rPr>
          <w:rFonts w:ascii="Times New Roman" w:hAnsi="Times New Roman" w:cs="Times New Roman"/>
        </w:rPr>
      </w:pPr>
    </w:p>
    <w:sectPr w:rsidR="00623D48" w:rsidRPr="000645AD" w:rsidSect="00DC540F">
      <w:pgSz w:w="11909" w:h="16834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45AD"/>
    <w:rsid w:val="00061DC0"/>
    <w:rsid w:val="000645AD"/>
    <w:rsid w:val="000979EC"/>
    <w:rsid w:val="001B4B17"/>
    <w:rsid w:val="001C7131"/>
    <w:rsid w:val="001F1674"/>
    <w:rsid w:val="00257CE8"/>
    <w:rsid w:val="00285D29"/>
    <w:rsid w:val="002952E3"/>
    <w:rsid w:val="00297EE0"/>
    <w:rsid w:val="002A61B5"/>
    <w:rsid w:val="003A6CF5"/>
    <w:rsid w:val="003D701D"/>
    <w:rsid w:val="004250C8"/>
    <w:rsid w:val="00465DC9"/>
    <w:rsid w:val="004975CE"/>
    <w:rsid w:val="004C1E26"/>
    <w:rsid w:val="004E09FC"/>
    <w:rsid w:val="0057664A"/>
    <w:rsid w:val="00583A1B"/>
    <w:rsid w:val="005C7C86"/>
    <w:rsid w:val="005E1C99"/>
    <w:rsid w:val="005F21DE"/>
    <w:rsid w:val="00623D48"/>
    <w:rsid w:val="00630129"/>
    <w:rsid w:val="0064088B"/>
    <w:rsid w:val="00696F63"/>
    <w:rsid w:val="006B387A"/>
    <w:rsid w:val="006C0BB6"/>
    <w:rsid w:val="00711916"/>
    <w:rsid w:val="00746B6A"/>
    <w:rsid w:val="007A31CD"/>
    <w:rsid w:val="0089727F"/>
    <w:rsid w:val="008C1C63"/>
    <w:rsid w:val="00980869"/>
    <w:rsid w:val="009C112B"/>
    <w:rsid w:val="009C3521"/>
    <w:rsid w:val="009E658A"/>
    <w:rsid w:val="00A17815"/>
    <w:rsid w:val="00A3644C"/>
    <w:rsid w:val="00A62559"/>
    <w:rsid w:val="00A90970"/>
    <w:rsid w:val="00AA29F0"/>
    <w:rsid w:val="00B0529B"/>
    <w:rsid w:val="00B3109D"/>
    <w:rsid w:val="00B410D6"/>
    <w:rsid w:val="00B66D7A"/>
    <w:rsid w:val="00BD7862"/>
    <w:rsid w:val="00C0552A"/>
    <w:rsid w:val="00C145A5"/>
    <w:rsid w:val="00C3134A"/>
    <w:rsid w:val="00DC540F"/>
    <w:rsid w:val="00DE1FB5"/>
    <w:rsid w:val="00DF5D6E"/>
    <w:rsid w:val="00E2760F"/>
    <w:rsid w:val="00E5090A"/>
    <w:rsid w:val="00E93758"/>
    <w:rsid w:val="00EC1870"/>
    <w:rsid w:val="00EC547A"/>
    <w:rsid w:val="00ED0839"/>
    <w:rsid w:val="00F753E8"/>
    <w:rsid w:val="00F9078B"/>
    <w:rsid w:val="00FA7432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p11,bullet 1,HAI_L1,HV_LIST1,bullet,List Paragraph2,Bullet L1,List Paragraph11,Bullet List,FooterText,Paragraphe de liste,VNA - List Paragraph,Table Sequence,b1,Norm,abc,Paragraph,Đoạn của Danh sách,Nga 3,List Paragraph111,CONTENT"/>
    <w:basedOn w:val="Normal"/>
    <w:link w:val="ListParagraphChar"/>
    <w:uiPriority w:val="99"/>
    <w:qFormat/>
    <w:rsid w:val="000645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p1 Char,lp11 Char,bullet 1 Char,HAI_L1 Char,HV_LIST1 Char,bullet Char,List Paragraph2 Char,Bullet L1 Char,List Paragraph11 Char,Bullet List Char,FooterText Char,Paragraphe de liste Char,VNA - List Paragraph Char,Table Sequence Char"/>
    <w:link w:val="ListParagraph"/>
    <w:uiPriority w:val="99"/>
    <w:qFormat/>
    <w:locked/>
    <w:rsid w:val="000645AD"/>
    <w:rPr>
      <w:rFonts w:ascii="Calibri" w:eastAsia="Calibri" w:hAnsi="Calibri" w:cs="Times New Roman"/>
    </w:rPr>
  </w:style>
  <w:style w:type="paragraph" w:customStyle="1" w:styleId="Default">
    <w:name w:val="Default"/>
    <w:rsid w:val="00F9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63</cp:revision>
  <cp:lastPrinted>2023-12-28T04:02:00Z</cp:lastPrinted>
  <dcterms:created xsi:type="dcterms:W3CDTF">2022-08-19T01:39:00Z</dcterms:created>
  <dcterms:modified xsi:type="dcterms:W3CDTF">2023-12-29T04:11:00Z</dcterms:modified>
</cp:coreProperties>
</file>