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A" w:rsidRDefault="00665DE3" w:rsidP="00BD6C96">
      <w:pPr>
        <w:spacing w:before="120"/>
        <w:rPr>
          <w:b/>
          <w:lang w:val="en-US"/>
        </w:rPr>
      </w:pPr>
      <w:r>
        <w:rPr>
          <w:b/>
          <w:lang w:val="en-US"/>
        </w:rPr>
        <w:t>9</w:t>
      </w:r>
      <w:r w:rsidRPr="00665DE3">
        <w:rPr>
          <w:b/>
        </w:rPr>
        <w:t xml:space="preserve">. </w:t>
      </w:r>
      <w:r w:rsidR="00D96B4A" w:rsidRPr="00D96B4A">
        <w:rPr>
          <w:b/>
        </w:rPr>
        <w:t xml:space="preserve">Một số chỉ tiêu dân số và </w:t>
      </w:r>
      <w:proofErr w:type="gramStart"/>
      <w:r w:rsidR="00D96B4A" w:rsidRPr="00D96B4A">
        <w:rPr>
          <w:b/>
        </w:rPr>
        <w:t>lao</w:t>
      </w:r>
      <w:proofErr w:type="gramEnd"/>
      <w:r w:rsidR="00D96B4A" w:rsidRPr="00D96B4A">
        <w:rPr>
          <w:b/>
        </w:rPr>
        <w:t xml:space="preserve"> động</w:t>
      </w:r>
    </w:p>
    <w:p w:rsidR="00D96B4A" w:rsidRPr="00D96B4A" w:rsidRDefault="00D96B4A" w:rsidP="00D96B4A">
      <w:pPr>
        <w:spacing w:before="120"/>
        <w:jc w:val="right"/>
        <w:rPr>
          <w:i/>
          <w:sz w:val="24"/>
          <w:szCs w:val="24"/>
          <w:lang w:val="en-US"/>
        </w:rPr>
      </w:pPr>
      <w:proofErr w:type="spellStart"/>
      <w:r w:rsidRPr="00D96B4A">
        <w:rPr>
          <w:i/>
          <w:sz w:val="24"/>
          <w:szCs w:val="24"/>
          <w:lang w:val="en-US"/>
        </w:rPr>
        <w:t>Người</w:t>
      </w:r>
      <w:proofErr w:type="spellEnd"/>
      <w:r w:rsidRPr="00D96B4A">
        <w:rPr>
          <w:i/>
          <w:sz w:val="24"/>
          <w:szCs w:val="24"/>
          <w:lang w:val="en-US"/>
        </w:rPr>
        <w:t>; %</w:t>
      </w: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1680"/>
        <w:gridCol w:w="1680"/>
        <w:gridCol w:w="1825"/>
      </w:tblGrid>
      <w:tr w:rsidR="00D96B4A" w:rsidRPr="00D96B4A" w:rsidTr="00D96B4A">
        <w:trPr>
          <w:trHeight w:val="746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</w:r>
            <w:proofErr w:type="spellStart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</w:r>
            <w:proofErr w:type="spellStart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96B4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</w:t>
            </w: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Dân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trung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bình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1.777.506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1.810.421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101,9</w:t>
            </w:r>
          </w:p>
        </w:tc>
      </w:tr>
      <w:tr w:rsidR="00D96B4A" w:rsidRPr="00D96B4A" w:rsidTr="00D96B4A">
        <w:trPr>
          <w:trHeight w:val="360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giới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96B4A" w:rsidRPr="00D96B4A" w:rsidTr="00D96B4A">
        <w:trPr>
          <w:trHeight w:val="360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Nam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891.052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908.672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102,0</w:t>
            </w:r>
          </w:p>
        </w:tc>
      </w:tr>
      <w:tr w:rsidR="00D96B4A" w:rsidRPr="00D96B4A" w:rsidTr="00D96B4A">
        <w:trPr>
          <w:trHeight w:val="360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Nữ</w:t>
            </w:r>
            <w:bookmarkStart w:id="0" w:name="_GoBack"/>
            <w:bookmarkEnd w:id="0"/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886.454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901.749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101,7</w:t>
            </w:r>
          </w:p>
        </w:tc>
      </w:tr>
      <w:tr w:rsidR="00D96B4A" w:rsidRPr="00D96B4A" w:rsidTr="00D96B4A">
        <w:trPr>
          <w:trHeight w:val="360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thành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thị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nông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thôn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96B4A" w:rsidRPr="00D96B4A" w:rsidTr="00D96B4A">
        <w:trPr>
          <w:trHeight w:val="360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Thành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thị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203.512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207.370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101,9</w:t>
            </w:r>
          </w:p>
        </w:tc>
      </w:tr>
      <w:tr w:rsidR="00D96B4A" w:rsidRPr="00D96B4A" w:rsidTr="00D96B4A">
        <w:trPr>
          <w:trHeight w:val="360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Nông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thôn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1.573.994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1.603.051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101,8</w:t>
            </w: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Lực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lượng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lao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động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từ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15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tuổi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trở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lên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1.067.408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1.082.833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101,4</w:t>
            </w: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giới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Nam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535.085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543.487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101,6</w:t>
            </w: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Nữ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532.323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539.346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101,3</w:t>
            </w: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thành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thị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nông</w:t>
            </w:r>
            <w:proofErr w:type="spellEnd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thôn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Thành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thị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122.211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124.030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101,5</w:t>
            </w: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Nông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thôn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945.197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958.803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101,4</w:t>
            </w:r>
          </w:p>
        </w:tc>
      </w:tr>
      <w:tr w:rsidR="00D96B4A" w:rsidRPr="00D96B4A" w:rsidTr="00D96B4A">
        <w:trPr>
          <w:trHeight w:val="525"/>
        </w:trPr>
        <w:tc>
          <w:tcPr>
            <w:tcW w:w="4100" w:type="dxa"/>
            <w:shd w:val="clear" w:color="auto" w:fill="auto"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Lao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động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từ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15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tuổi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trở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lên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đang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làm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việc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năm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1.056.734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1.073.088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101,5</w:t>
            </w: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Nông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lâm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448.906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394.350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87,8</w:t>
            </w: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361.034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401.704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111,3</w:t>
            </w:r>
          </w:p>
        </w:tc>
      </w:tr>
      <w:tr w:rsidR="00D96B4A" w:rsidRPr="00D96B4A" w:rsidTr="00D96B4A">
        <w:trPr>
          <w:trHeight w:val="402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246.794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277.034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D96B4A" w:rsidRPr="00D96B4A" w:rsidRDefault="00D96B4A" w:rsidP="00D96B4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96B4A">
              <w:rPr>
                <w:rFonts w:eastAsia="Times New Roman" w:cs="Times New Roman"/>
                <w:sz w:val="26"/>
                <w:szCs w:val="26"/>
                <w:lang w:val="en-US"/>
              </w:rPr>
              <w:t>112,3</w:t>
            </w:r>
          </w:p>
        </w:tc>
      </w:tr>
    </w:tbl>
    <w:p w:rsidR="005C3B3C" w:rsidRPr="00D96B4A" w:rsidRDefault="005C3B3C" w:rsidP="00D96B4A">
      <w:pPr>
        <w:rPr>
          <w:lang w:val="en-US"/>
        </w:rPr>
      </w:pPr>
    </w:p>
    <w:sectPr w:rsidR="005C3B3C" w:rsidRPr="00D96B4A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3693"/>
    <w:rsid w:val="0007016D"/>
    <w:rsid w:val="000720BA"/>
    <w:rsid w:val="000B52E2"/>
    <w:rsid w:val="000E51E7"/>
    <w:rsid w:val="00152333"/>
    <w:rsid w:val="001B2AC5"/>
    <w:rsid w:val="00212317"/>
    <w:rsid w:val="00215644"/>
    <w:rsid w:val="00241BD1"/>
    <w:rsid w:val="00272CD7"/>
    <w:rsid w:val="002819B6"/>
    <w:rsid w:val="003E4347"/>
    <w:rsid w:val="004A1ADA"/>
    <w:rsid w:val="004C0D47"/>
    <w:rsid w:val="004C4068"/>
    <w:rsid w:val="0051377A"/>
    <w:rsid w:val="005C3B3C"/>
    <w:rsid w:val="00665DE3"/>
    <w:rsid w:val="0067426F"/>
    <w:rsid w:val="0067713E"/>
    <w:rsid w:val="006A6D96"/>
    <w:rsid w:val="00751622"/>
    <w:rsid w:val="00770DB0"/>
    <w:rsid w:val="0078325E"/>
    <w:rsid w:val="00800C4D"/>
    <w:rsid w:val="00873A95"/>
    <w:rsid w:val="00997025"/>
    <w:rsid w:val="00A4440E"/>
    <w:rsid w:val="00B1444D"/>
    <w:rsid w:val="00B55A1A"/>
    <w:rsid w:val="00B878F6"/>
    <w:rsid w:val="00BC29B1"/>
    <w:rsid w:val="00BC2A3E"/>
    <w:rsid w:val="00BD6C96"/>
    <w:rsid w:val="00BE2829"/>
    <w:rsid w:val="00D00D4A"/>
    <w:rsid w:val="00D96B4A"/>
    <w:rsid w:val="00E000A4"/>
    <w:rsid w:val="00E01B81"/>
    <w:rsid w:val="00EC283F"/>
    <w:rsid w:val="00EC4D7B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70</cp:revision>
  <dcterms:created xsi:type="dcterms:W3CDTF">2019-02-10T05:58:00Z</dcterms:created>
  <dcterms:modified xsi:type="dcterms:W3CDTF">2020-01-31T03:32:00Z</dcterms:modified>
</cp:coreProperties>
</file>