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AF" w:rsidRDefault="00CC6B7D" w:rsidP="00D751D4">
      <w:pPr>
        <w:spacing w:before="120"/>
        <w:rPr>
          <w:b/>
        </w:rPr>
      </w:pPr>
      <w:r>
        <w:rPr>
          <w:b/>
          <w:lang w:val="en-US"/>
        </w:rPr>
        <w:t>8</w:t>
      </w:r>
      <w:r w:rsidR="00A02EAF" w:rsidRPr="00A02EAF">
        <w:rPr>
          <w:b/>
        </w:rPr>
        <w:t xml:space="preserve">. Doanh </w:t>
      </w:r>
      <w:proofErr w:type="gramStart"/>
      <w:r w:rsidR="00A02EAF" w:rsidRPr="00A02EAF">
        <w:rPr>
          <w:b/>
        </w:rPr>
        <w:t>thu</w:t>
      </w:r>
      <w:proofErr w:type="gramEnd"/>
      <w:r w:rsidR="00A02EAF" w:rsidRPr="00A02EAF">
        <w:rPr>
          <w:b/>
        </w:rPr>
        <w:t xml:space="preserve"> vận tải, kho bãi và dịch vụ hỗ trợ vận tải</w:t>
      </w:r>
    </w:p>
    <w:tbl>
      <w:tblPr>
        <w:tblW w:w="101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625"/>
        <w:gridCol w:w="1548"/>
        <w:gridCol w:w="1431"/>
        <w:gridCol w:w="1354"/>
        <w:gridCol w:w="1354"/>
      </w:tblGrid>
      <w:tr w:rsidR="00964894" w:rsidRPr="00964894" w:rsidTr="0013601A">
        <w:trPr>
          <w:trHeight w:val="216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</w:t>
            </w:r>
            <w:r w:rsidR="00F2114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m</w:t>
            </w:r>
            <w:proofErr w:type="spellEnd"/>
            <w:r w:rsidR="00F2114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2020         (</w:t>
            </w:r>
            <w:proofErr w:type="spellStart"/>
            <w:r w:rsidR="00F2114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="00F2114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964894" w:rsidRPr="00964894" w:rsidRDefault="00964894" w:rsidP="00F211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</w:t>
            </w:r>
            <w:r w:rsidR="00F2114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ệ</w:t>
            </w:r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    (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 2020           (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</w:t>
            </w:r>
            <w:r w:rsidR="00F2114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21142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964894" w:rsidRPr="00964894" w:rsidRDefault="00F21142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="00964894" w:rsidRPr="0096489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480.876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440.076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920.952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106,4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109,8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116.221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110.135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226.356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95,3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105,6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115.911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109.828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225.739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95,3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105,6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310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307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617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107,0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108,4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347.878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313.378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661.256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111,7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328.978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296.579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625.557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111,2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111,7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ind w:firstLineChars="100" w:firstLine="260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18.900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16.799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35.699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108,5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sz w:val="26"/>
                <w:szCs w:val="26"/>
                <w:lang w:val="en-US"/>
              </w:rPr>
              <w:t>111,3</w:t>
            </w:r>
          </w:p>
        </w:tc>
      </w:tr>
      <w:tr w:rsidR="00964894" w:rsidRPr="00964894" w:rsidTr="0013601A">
        <w:trPr>
          <w:trHeight w:val="514"/>
        </w:trPr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hỗ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trợ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16.777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16.563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33.340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103,7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964894" w:rsidRPr="00964894" w:rsidRDefault="00964894" w:rsidP="009648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6489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103,3</w:t>
            </w:r>
          </w:p>
        </w:tc>
      </w:tr>
    </w:tbl>
    <w:p w:rsidR="00207B89" w:rsidRDefault="00207B89" w:rsidP="00A02EAF"/>
    <w:p w:rsidR="00207B89" w:rsidRDefault="00CC6B7D" w:rsidP="00207B89">
      <w:pPr>
        <w:spacing w:after="240"/>
        <w:rPr>
          <w:b/>
        </w:rPr>
      </w:pPr>
      <w:r>
        <w:rPr>
          <w:b/>
          <w:lang w:val="en-US"/>
        </w:rPr>
        <w:t>8</w:t>
      </w:r>
      <w:r w:rsidR="00207B89" w:rsidRPr="00030F1B">
        <w:rPr>
          <w:b/>
        </w:rPr>
        <w:t>.</w:t>
      </w:r>
      <w:r w:rsidR="00207B89">
        <w:rPr>
          <w:b/>
          <w:lang w:val="en-US"/>
        </w:rPr>
        <w:t>1.</w:t>
      </w:r>
      <w:r w:rsidR="00207B89" w:rsidRPr="00030F1B">
        <w:rPr>
          <w:b/>
        </w:rPr>
        <w:t xml:space="preserve"> Vận tải hành khách của địa phương</w:t>
      </w: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3015"/>
        <w:gridCol w:w="1260"/>
        <w:gridCol w:w="1180"/>
        <w:gridCol w:w="1340"/>
        <w:gridCol w:w="1620"/>
        <w:gridCol w:w="1530"/>
      </w:tblGrid>
      <w:tr w:rsidR="0013601A" w:rsidRPr="0013601A" w:rsidTr="0013601A">
        <w:trPr>
          <w:trHeight w:val="1665"/>
        </w:trPr>
        <w:tc>
          <w:tcPr>
            <w:tcW w:w="3255" w:type="dxa"/>
            <w:gridSpan w:val="2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13601A" w:rsidRPr="0013601A" w:rsidTr="0013601A">
        <w:trPr>
          <w:trHeight w:val="360"/>
        </w:trPr>
        <w:tc>
          <w:tcPr>
            <w:tcW w:w="3255" w:type="dxa"/>
            <w:gridSpan w:val="2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- 1000 HK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2.595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2.465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5.060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95,1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105,1</w:t>
            </w: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2.595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2.465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5.060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95,1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105,1</w:t>
            </w: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2.493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2364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4.857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94,7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105,0</w:t>
            </w: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105,9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107,4</w:t>
            </w:r>
          </w:p>
        </w:tc>
      </w:tr>
      <w:tr w:rsidR="0013601A" w:rsidRPr="0013601A" w:rsidTr="0013601A">
        <w:trPr>
          <w:trHeight w:val="360"/>
        </w:trPr>
        <w:tc>
          <w:tcPr>
            <w:tcW w:w="3255" w:type="dxa"/>
            <w:gridSpan w:val="2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B.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- 1000 HK.km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117.080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110.881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227.961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95,0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105,2</w:t>
            </w: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117.080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110.881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227.961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95,0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105,2</w:t>
            </w: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116.978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110.780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227.758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95,0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105,2</w:t>
            </w:r>
          </w:p>
        </w:tc>
      </w:tr>
      <w:tr w:rsidR="0013601A" w:rsidRPr="0013601A" w:rsidTr="0013601A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01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105,9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107,4</w:t>
            </w:r>
          </w:p>
        </w:tc>
      </w:tr>
    </w:tbl>
    <w:p w:rsidR="00D751D4" w:rsidRDefault="00D751D4" w:rsidP="00207B89">
      <w:pPr>
        <w:rPr>
          <w:lang w:val="en-US"/>
        </w:rPr>
      </w:pPr>
    </w:p>
    <w:p w:rsidR="00D751D4" w:rsidRDefault="00CC6B7D" w:rsidP="00D751D4">
      <w:pPr>
        <w:rPr>
          <w:b/>
          <w:lang w:val="en-US"/>
        </w:rPr>
      </w:pPr>
      <w:r>
        <w:rPr>
          <w:b/>
          <w:lang w:val="en-US"/>
        </w:rPr>
        <w:t>8</w:t>
      </w:r>
      <w:r w:rsidR="00D751D4" w:rsidRPr="00D751D4">
        <w:rPr>
          <w:b/>
          <w:lang w:val="en-US"/>
        </w:rPr>
        <w:t>.2</w:t>
      </w:r>
      <w:proofErr w:type="gramStart"/>
      <w:r w:rsidR="00D751D4" w:rsidRPr="00D751D4">
        <w:rPr>
          <w:b/>
          <w:lang w:val="en-US"/>
        </w:rPr>
        <w:t xml:space="preserve">.  </w:t>
      </w:r>
      <w:proofErr w:type="spellStart"/>
      <w:r w:rsidR="00D751D4" w:rsidRPr="00D751D4">
        <w:rPr>
          <w:b/>
          <w:lang w:val="en-US"/>
        </w:rPr>
        <w:t>Vận</w:t>
      </w:r>
      <w:proofErr w:type="spellEnd"/>
      <w:proofErr w:type="gram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tải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hàng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hóa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của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địa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phương</w:t>
      </w:r>
      <w:proofErr w:type="spellEnd"/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3195"/>
        <w:gridCol w:w="1220"/>
        <w:gridCol w:w="1020"/>
        <w:gridCol w:w="1100"/>
        <w:gridCol w:w="1610"/>
        <w:gridCol w:w="1800"/>
      </w:tblGrid>
      <w:tr w:rsidR="0013601A" w:rsidRPr="0013601A" w:rsidTr="00B91A54">
        <w:trPr>
          <w:trHeight w:val="1735"/>
        </w:trPr>
        <w:tc>
          <w:tcPr>
            <w:tcW w:w="3435" w:type="dxa"/>
            <w:gridSpan w:val="2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="00B91A5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="00B91A5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="00B91A5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13601A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B91A54" w:rsidRPr="0013601A" w:rsidTr="00B91A54">
        <w:trPr>
          <w:trHeight w:val="402"/>
        </w:trPr>
        <w:tc>
          <w:tcPr>
            <w:tcW w:w="3435" w:type="dxa"/>
            <w:gridSpan w:val="2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VẬN CHUYỂN HÀNG HOÁ - 1000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3.330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6.330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109,3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110,6</w:t>
            </w: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4101E" w:rsidRPr="0054101E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3.330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3.000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6.330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109,3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110,6</w:t>
            </w: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54101E" w:rsidRPr="0054101E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3.156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2.845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6.001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109,4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110,6</w:t>
            </w:r>
          </w:p>
        </w:tc>
      </w:tr>
      <w:tr w:rsidR="0054101E" w:rsidRPr="0054101E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174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329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108,0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110,7</w:t>
            </w:r>
          </w:p>
        </w:tc>
      </w:tr>
      <w:tr w:rsidR="00B91A54" w:rsidRPr="0013601A" w:rsidTr="00B91A54">
        <w:trPr>
          <w:trHeight w:val="402"/>
        </w:trPr>
        <w:tc>
          <w:tcPr>
            <w:tcW w:w="3435" w:type="dxa"/>
            <w:gridSpan w:val="2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B. LUÂN CHUYỂN HÀNG HOÁ - 1000 tấn.km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87.206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78.533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165.739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111,3</w:t>
            </w: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54101E" w:rsidRPr="0054101E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87.206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78.533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165.739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110,6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111,3</w:t>
            </w: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B91A54" w:rsidRPr="0013601A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54101E" w:rsidRPr="0054101E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80.936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72.960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153.896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110,8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111,3</w:t>
            </w:r>
          </w:p>
        </w:tc>
      </w:tr>
      <w:tr w:rsidR="0054101E" w:rsidRPr="0054101E" w:rsidTr="00B91A54">
        <w:trPr>
          <w:trHeight w:val="402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95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6.270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5.573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11.843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108,0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13601A" w:rsidRPr="0013601A" w:rsidRDefault="0013601A" w:rsidP="0013601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13601A">
              <w:rPr>
                <w:rFonts w:eastAsia="Times New Roman" w:cs="Times New Roman"/>
                <w:sz w:val="26"/>
                <w:szCs w:val="26"/>
                <w:lang w:val="en-US"/>
              </w:rPr>
              <w:t>110,8</w:t>
            </w:r>
          </w:p>
        </w:tc>
      </w:tr>
    </w:tbl>
    <w:p w:rsidR="005B04B2" w:rsidRPr="00D751D4" w:rsidRDefault="005B04B2" w:rsidP="00D751D4">
      <w:pPr>
        <w:rPr>
          <w:lang w:val="en-US"/>
        </w:rPr>
      </w:pPr>
      <w:bookmarkStart w:id="0" w:name="_GoBack"/>
      <w:bookmarkEnd w:id="0"/>
    </w:p>
    <w:sectPr w:rsidR="005B04B2" w:rsidRPr="00D751D4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A7893"/>
    <w:rsid w:val="000B37CE"/>
    <w:rsid w:val="0013601A"/>
    <w:rsid w:val="001B0982"/>
    <w:rsid w:val="001B33CF"/>
    <w:rsid w:val="00207B89"/>
    <w:rsid w:val="00232752"/>
    <w:rsid w:val="00246474"/>
    <w:rsid w:val="00297F09"/>
    <w:rsid w:val="002A28E1"/>
    <w:rsid w:val="002F54C3"/>
    <w:rsid w:val="00327312"/>
    <w:rsid w:val="003E4347"/>
    <w:rsid w:val="004F3505"/>
    <w:rsid w:val="004F3BFA"/>
    <w:rsid w:val="00505324"/>
    <w:rsid w:val="00525601"/>
    <w:rsid w:val="0054101E"/>
    <w:rsid w:val="00584182"/>
    <w:rsid w:val="005B04B2"/>
    <w:rsid w:val="005C6EB7"/>
    <w:rsid w:val="005D7786"/>
    <w:rsid w:val="00686E16"/>
    <w:rsid w:val="007002C5"/>
    <w:rsid w:val="00785C92"/>
    <w:rsid w:val="007E259A"/>
    <w:rsid w:val="00830FC9"/>
    <w:rsid w:val="00861212"/>
    <w:rsid w:val="0086159B"/>
    <w:rsid w:val="00886733"/>
    <w:rsid w:val="008A1A1F"/>
    <w:rsid w:val="008D47CF"/>
    <w:rsid w:val="009562C2"/>
    <w:rsid w:val="00964894"/>
    <w:rsid w:val="0098550D"/>
    <w:rsid w:val="009A560A"/>
    <w:rsid w:val="009D7960"/>
    <w:rsid w:val="00A02EAF"/>
    <w:rsid w:val="00A779EE"/>
    <w:rsid w:val="00A836F2"/>
    <w:rsid w:val="00A943CE"/>
    <w:rsid w:val="00AA4D87"/>
    <w:rsid w:val="00AA53AE"/>
    <w:rsid w:val="00B249B5"/>
    <w:rsid w:val="00B91A54"/>
    <w:rsid w:val="00BA1580"/>
    <w:rsid w:val="00C30A16"/>
    <w:rsid w:val="00C60599"/>
    <w:rsid w:val="00CC6B7D"/>
    <w:rsid w:val="00D258C2"/>
    <w:rsid w:val="00D751D4"/>
    <w:rsid w:val="00DC41B1"/>
    <w:rsid w:val="00E163A8"/>
    <w:rsid w:val="00E823C7"/>
    <w:rsid w:val="00F140B3"/>
    <w:rsid w:val="00F21142"/>
    <w:rsid w:val="00F86F18"/>
    <w:rsid w:val="00F91507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118</cp:revision>
  <dcterms:created xsi:type="dcterms:W3CDTF">2019-02-10T05:58:00Z</dcterms:created>
  <dcterms:modified xsi:type="dcterms:W3CDTF">2020-03-13T04:10:00Z</dcterms:modified>
</cp:coreProperties>
</file>