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DFD" w:rsidRDefault="00424D8F" w:rsidP="002D53F6">
      <w:pPr>
        <w:rPr>
          <w:b/>
        </w:rPr>
      </w:pPr>
      <w:r>
        <w:rPr>
          <w:b/>
        </w:rPr>
        <w:t>2</w:t>
      </w:r>
      <w:r w:rsidR="00443DFD" w:rsidRPr="00443DFD">
        <w:rPr>
          <w:b/>
        </w:rPr>
        <w:t xml:space="preserve">. </w:t>
      </w:r>
      <w:r w:rsidR="002D66D9" w:rsidRPr="002D66D9">
        <w:rPr>
          <w:b/>
        </w:rPr>
        <w:t>Kết quả sản xuất cây hàng năm vụ</w:t>
      </w:r>
      <w:r w:rsidR="007C7D6B">
        <w:rPr>
          <w:b/>
        </w:rPr>
        <w:t xml:space="preserve"> đông </w:t>
      </w:r>
      <w:bookmarkStart w:id="0" w:name="_GoBack"/>
      <w:bookmarkEnd w:id="0"/>
      <w:r w:rsidR="002D66D9" w:rsidRPr="002D66D9">
        <w:rPr>
          <w:b/>
        </w:rPr>
        <w:t>2019-2020</w:t>
      </w:r>
    </w:p>
    <w:p w:rsidR="00443DFD" w:rsidRDefault="00443DFD" w:rsidP="00443DFD"/>
    <w:tbl>
      <w:tblPr>
        <w:tblW w:w="99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3175"/>
        <w:gridCol w:w="2160"/>
        <w:gridCol w:w="2140"/>
        <w:gridCol w:w="2020"/>
      </w:tblGrid>
      <w:tr w:rsidR="00F26149" w:rsidRPr="002D66D9" w:rsidTr="00047874">
        <w:trPr>
          <w:trHeight w:val="765"/>
        </w:trPr>
        <w:tc>
          <w:tcPr>
            <w:tcW w:w="3615" w:type="dxa"/>
            <w:gridSpan w:val="2"/>
            <w:shd w:val="clear" w:color="auto" w:fill="auto"/>
            <w:noWrap/>
            <w:vAlign w:val="center"/>
            <w:hideMark/>
          </w:tcPr>
          <w:p w:rsidR="00F26149" w:rsidRPr="002D66D9" w:rsidRDefault="00F26149" w:rsidP="00F26149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F26149" w:rsidRPr="002D66D9" w:rsidRDefault="00F26149" w:rsidP="00F2614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D66D9">
              <w:rPr>
                <w:rFonts w:eastAsia="Times New Roman" w:cs="Times New Roman"/>
                <w:b/>
                <w:sz w:val="24"/>
                <w:szCs w:val="24"/>
              </w:rPr>
              <w:t>Thực hiện vụ đông năm 2018-2019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F26149" w:rsidRDefault="00F26149" w:rsidP="00F2614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D66D9">
              <w:rPr>
                <w:rFonts w:eastAsia="Times New Roman" w:cs="Times New Roman"/>
                <w:b/>
                <w:sz w:val="24"/>
                <w:szCs w:val="24"/>
              </w:rPr>
              <w:t xml:space="preserve">Thực hiện vụ đông năm </w:t>
            </w:r>
          </w:p>
          <w:p w:rsidR="00F26149" w:rsidRPr="002D66D9" w:rsidRDefault="00F26149" w:rsidP="00F2614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D66D9">
              <w:rPr>
                <w:rFonts w:eastAsia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F26149" w:rsidRPr="002D66D9" w:rsidRDefault="00F26149" w:rsidP="00F2614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D66D9">
              <w:rPr>
                <w:rFonts w:eastAsia="Times New Roman" w:cs="Times New Roman"/>
                <w:b/>
                <w:sz w:val="24"/>
                <w:szCs w:val="24"/>
              </w:rPr>
              <w:t>Vụ đông năm</w:t>
            </w:r>
            <w:r w:rsidRPr="002D66D9">
              <w:rPr>
                <w:rFonts w:eastAsia="Times New Roman" w:cs="Times New Roman"/>
                <w:b/>
                <w:sz w:val="24"/>
                <w:szCs w:val="24"/>
              </w:rPr>
              <w:br/>
              <w:t>2019-2020 so vụ</w:t>
            </w:r>
            <w:r w:rsidRPr="002D66D9">
              <w:rPr>
                <w:rFonts w:eastAsia="Times New Roman" w:cs="Times New Roman"/>
                <w:b/>
                <w:sz w:val="24"/>
                <w:szCs w:val="24"/>
              </w:rPr>
              <w:br/>
              <w:t>đông 2018-2019 (%)</w:t>
            </w:r>
          </w:p>
        </w:tc>
      </w:tr>
      <w:tr w:rsidR="002D66D9" w:rsidRPr="002D66D9" w:rsidTr="00F26149">
        <w:trPr>
          <w:trHeight w:val="435"/>
        </w:trPr>
        <w:tc>
          <w:tcPr>
            <w:tcW w:w="3615" w:type="dxa"/>
            <w:gridSpan w:val="2"/>
            <w:shd w:val="clear" w:color="auto" w:fill="auto"/>
            <w:noWrap/>
            <w:vAlign w:val="center"/>
            <w:hideMark/>
          </w:tcPr>
          <w:p w:rsidR="002D66D9" w:rsidRPr="002D66D9" w:rsidRDefault="002D66D9" w:rsidP="00F26149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D66D9">
              <w:rPr>
                <w:rFonts w:eastAsia="Times New Roman" w:cs="Times New Roman"/>
                <w:b/>
                <w:bCs/>
                <w:sz w:val="24"/>
                <w:szCs w:val="24"/>
              </w:rPr>
              <w:t>Tổng diện tích gieo trồng (Ha)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2D66D9" w:rsidRPr="002D66D9" w:rsidRDefault="002D66D9" w:rsidP="00F26149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D66D9">
              <w:rPr>
                <w:rFonts w:eastAsia="Times New Roman" w:cs="Times New Roman"/>
                <w:b/>
                <w:bCs/>
                <w:sz w:val="24"/>
                <w:szCs w:val="24"/>
              </w:rPr>
              <w:t>23.323,2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2D66D9" w:rsidRPr="002D66D9" w:rsidRDefault="002D66D9" w:rsidP="00F26149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D66D9">
              <w:rPr>
                <w:rFonts w:eastAsia="Times New Roman" w:cs="Times New Roman"/>
                <w:b/>
                <w:bCs/>
                <w:sz w:val="24"/>
                <w:szCs w:val="24"/>
              </w:rPr>
              <w:t>22.716,8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2D66D9" w:rsidRPr="002D66D9" w:rsidRDefault="002D66D9" w:rsidP="00F26149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D66D9">
              <w:rPr>
                <w:rFonts w:eastAsia="Times New Roman" w:cs="Times New Roman"/>
                <w:b/>
                <w:bCs/>
                <w:sz w:val="24"/>
                <w:szCs w:val="24"/>
              </w:rPr>
              <w:t>97,4</w:t>
            </w:r>
          </w:p>
        </w:tc>
      </w:tr>
      <w:tr w:rsidR="002D66D9" w:rsidRPr="002D66D9" w:rsidTr="00F26149">
        <w:trPr>
          <w:trHeight w:val="665"/>
        </w:trPr>
        <w:tc>
          <w:tcPr>
            <w:tcW w:w="3615" w:type="dxa"/>
            <w:gridSpan w:val="2"/>
            <w:shd w:val="clear" w:color="auto" w:fill="auto"/>
            <w:noWrap/>
            <w:vAlign w:val="center"/>
            <w:hideMark/>
          </w:tcPr>
          <w:p w:rsidR="002D66D9" w:rsidRPr="002D66D9" w:rsidRDefault="002D66D9" w:rsidP="00F26149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D66D9">
              <w:rPr>
                <w:rFonts w:eastAsia="Times New Roman" w:cs="Times New Roman"/>
                <w:b/>
                <w:bCs/>
                <w:sz w:val="24"/>
                <w:szCs w:val="24"/>
              </w:rPr>
              <w:t>Diện tích, năng suất và sản lượng</w:t>
            </w:r>
            <w:r w:rsidR="00F2614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26149" w:rsidRPr="002D66D9">
              <w:rPr>
                <w:rFonts w:eastAsia="Times New Roman" w:cs="Times New Roman"/>
                <w:b/>
                <w:bCs/>
                <w:sz w:val="24"/>
                <w:szCs w:val="24"/>
              </w:rPr>
              <w:t>một số cây trồng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2D66D9" w:rsidRPr="002D66D9" w:rsidRDefault="002D66D9" w:rsidP="00F26149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2D66D9" w:rsidRPr="002D66D9" w:rsidRDefault="002D66D9" w:rsidP="00F26149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2D66D9" w:rsidRPr="002D66D9" w:rsidRDefault="002D66D9" w:rsidP="00F261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D66D9" w:rsidRPr="002D66D9" w:rsidTr="00F26149">
        <w:trPr>
          <w:trHeight w:val="435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D66D9" w:rsidRPr="002D66D9" w:rsidRDefault="00F26149" w:rsidP="00F26149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26149">
              <w:rPr>
                <w:rFonts w:eastAsia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2D66D9" w:rsidRPr="002D66D9" w:rsidRDefault="002D66D9" w:rsidP="00F26149">
            <w:pPr>
              <w:rPr>
                <w:rFonts w:eastAsia="Times New Roman" w:cs="Times New Roman"/>
                <w:b/>
                <w:bCs/>
                <w:iCs/>
                <w:sz w:val="24"/>
                <w:szCs w:val="24"/>
              </w:rPr>
            </w:pPr>
            <w:r w:rsidRPr="002D66D9">
              <w:rPr>
                <w:rFonts w:eastAsia="Times New Roman" w:cs="Times New Roman"/>
                <w:b/>
                <w:bCs/>
                <w:iCs/>
                <w:sz w:val="24"/>
                <w:szCs w:val="24"/>
              </w:rPr>
              <w:t>Ngô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2D66D9" w:rsidRPr="002D66D9" w:rsidRDefault="002D66D9" w:rsidP="00F26149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2D66D9" w:rsidRPr="002D66D9" w:rsidRDefault="002D66D9" w:rsidP="00F26149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2D66D9" w:rsidRPr="002D66D9" w:rsidRDefault="002D66D9" w:rsidP="00F261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D66D9" w:rsidRPr="002D66D9" w:rsidTr="00F26149">
        <w:trPr>
          <w:trHeight w:val="435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D66D9" w:rsidRPr="002D66D9" w:rsidRDefault="002D66D9" w:rsidP="00F26149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2D66D9" w:rsidRPr="002D66D9" w:rsidRDefault="002D66D9" w:rsidP="00F26149">
            <w:pPr>
              <w:rPr>
                <w:rFonts w:eastAsia="Times New Roman" w:cs="Times New Roman"/>
                <w:sz w:val="24"/>
                <w:szCs w:val="24"/>
              </w:rPr>
            </w:pPr>
            <w:r w:rsidRPr="002D66D9">
              <w:rPr>
                <w:rFonts w:eastAsia="Times New Roman" w:cs="Times New Roman"/>
                <w:sz w:val="24"/>
                <w:szCs w:val="24"/>
              </w:rPr>
              <w:t xml:space="preserve">Diện tích </w:t>
            </w:r>
            <w:r w:rsidRPr="002D66D9">
              <w:rPr>
                <w:rFonts w:eastAsia="Times New Roman" w:cs="Times New Roman"/>
                <w:i/>
                <w:iCs/>
                <w:sz w:val="24"/>
                <w:szCs w:val="24"/>
              </w:rPr>
              <w:t>(Ha)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2D66D9" w:rsidRPr="002D66D9" w:rsidRDefault="002D66D9" w:rsidP="00F261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66D9">
              <w:rPr>
                <w:rFonts w:eastAsia="Times New Roman" w:cs="Times New Roman"/>
                <w:sz w:val="24"/>
                <w:szCs w:val="24"/>
              </w:rPr>
              <w:t>5037,8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2D66D9" w:rsidRPr="002D66D9" w:rsidRDefault="002D66D9" w:rsidP="00F261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66D9">
              <w:rPr>
                <w:rFonts w:eastAsia="Times New Roman" w:cs="Times New Roman"/>
                <w:sz w:val="24"/>
                <w:szCs w:val="24"/>
              </w:rPr>
              <w:t>4932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2D66D9" w:rsidRPr="002D66D9" w:rsidRDefault="002D66D9" w:rsidP="00F261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66D9">
              <w:rPr>
                <w:rFonts w:eastAsia="Times New Roman" w:cs="Times New Roman"/>
                <w:sz w:val="24"/>
                <w:szCs w:val="24"/>
              </w:rPr>
              <w:t>97,9</w:t>
            </w:r>
          </w:p>
        </w:tc>
      </w:tr>
      <w:tr w:rsidR="002D66D9" w:rsidRPr="002D66D9" w:rsidTr="00F26149">
        <w:trPr>
          <w:trHeight w:val="435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D66D9" w:rsidRPr="002D66D9" w:rsidRDefault="002D66D9" w:rsidP="00F26149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2D66D9" w:rsidRPr="002D66D9" w:rsidRDefault="002D66D9" w:rsidP="00F26149">
            <w:pPr>
              <w:rPr>
                <w:rFonts w:eastAsia="Times New Roman" w:cs="Times New Roman"/>
                <w:sz w:val="24"/>
                <w:szCs w:val="24"/>
              </w:rPr>
            </w:pPr>
            <w:r w:rsidRPr="002D66D9">
              <w:rPr>
                <w:rFonts w:eastAsia="Times New Roman" w:cs="Times New Roman"/>
                <w:sz w:val="24"/>
                <w:szCs w:val="24"/>
              </w:rPr>
              <w:t xml:space="preserve">Năng suất </w:t>
            </w:r>
            <w:r w:rsidRPr="002D66D9">
              <w:rPr>
                <w:rFonts w:eastAsia="Times New Roman" w:cs="Times New Roman"/>
                <w:i/>
                <w:iCs/>
                <w:sz w:val="24"/>
                <w:szCs w:val="24"/>
              </w:rPr>
              <w:t>(Tạ/ha)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2D66D9" w:rsidRPr="002D66D9" w:rsidRDefault="002D66D9" w:rsidP="00F261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66D9">
              <w:rPr>
                <w:rFonts w:eastAsia="Times New Roman" w:cs="Times New Roman"/>
                <w:sz w:val="24"/>
                <w:szCs w:val="24"/>
              </w:rPr>
              <w:t>38,8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2D66D9" w:rsidRPr="002D66D9" w:rsidRDefault="002D66D9" w:rsidP="00F261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66D9">
              <w:rPr>
                <w:rFonts w:eastAsia="Times New Roman" w:cs="Times New Roman"/>
                <w:sz w:val="24"/>
                <w:szCs w:val="24"/>
              </w:rPr>
              <w:t>39,1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2D66D9" w:rsidRPr="002D66D9" w:rsidRDefault="002D66D9" w:rsidP="00F261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66D9">
              <w:rPr>
                <w:rFonts w:eastAsia="Times New Roman" w:cs="Times New Roman"/>
                <w:sz w:val="24"/>
                <w:szCs w:val="24"/>
              </w:rPr>
              <w:t>100,8</w:t>
            </w:r>
          </w:p>
        </w:tc>
      </w:tr>
      <w:tr w:rsidR="002D66D9" w:rsidRPr="002D66D9" w:rsidTr="00F26149">
        <w:trPr>
          <w:trHeight w:val="435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D66D9" w:rsidRPr="002D66D9" w:rsidRDefault="002D66D9" w:rsidP="00F26149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2D66D9" w:rsidRPr="002D66D9" w:rsidRDefault="002D66D9" w:rsidP="00F26149">
            <w:pPr>
              <w:rPr>
                <w:rFonts w:eastAsia="Times New Roman" w:cs="Times New Roman"/>
                <w:sz w:val="24"/>
                <w:szCs w:val="24"/>
              </w:rPr>
            </w:pPr>
            <w:r w:rsidRPr="002D66D9">
              <w:rPr>
                <w:rFonts w:eastAsia="Times New Roman" w:cs="Times New Roman"/>
                <w:sz w:val="24"/>
                <w:szCs w:val="24"/>
              </w:rPr>
              <w:t>Sản lượng</w:t>
            </w:r>
            <w:r w:rsidRPr="002D66D9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(Tấn)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2D66D9" w:rsidRPr="002D66D9" w:rsidRDefault="002D66D9" w:rsidP="00F261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66D9">
              <w:rPr>
                <w:rFonts w:eastAsia="Times New Roman" w:cs="Times New Roman"/>
                <w:sz w:val="24"/>
                <w:szCs w:val="24"/>
              </w:rPr>
              <w:t>19539,8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2D66D9" w:rsidRPr="002D66D9" w:rsidRDefault="002D66D9" w:rsidP="00F261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66D9">
              <w:rPr>
                <w:rFonts w:eastAsia="Times New Roman" w:cs="Times New Roman"/>
                <w:sz w:val="24"/>
                <w:szCs w:val="24"/>
              </w:rPr>
              <w:t>19285,8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2D66D9" w:rsidRPr="002D66D9" w:rsidRDefault="002D66D9" w:rsidP="00F261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66D9">
              <w:rPr>
                <w:rFonts w:eastAsia="Times New Roman" w:cs="Times New Roman"/>
                <w:sz w:val="24"/>
                <w:szCs w:val="24"/>
              </w:rPr>
              <w:t>98,7</w:t>
            </w:r>
          </w:p>
        </w:tc>
      </w:tr>
      <w:tr w:rsidR="002D66D9" w:rsidRPr="002D66D9" w:rsidTr="00F26149">
        <w:trPr>
          <w:trHeight w:val="435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D66D9" w:rsidRPr="002D66D9" w:rsidRDefault="00F26149" w:rsidP="00F26149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26149">
              <w:rPr>
                <w:rFonts w:eastAsia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2D66D9" w:rsidRPr="002D66D9" w:rsidRDefault="002D66D9" w:rsidP="00F26149">
            <w:pPr>
              <w:rPr>
                <w:rFonts w:eastAsia="Times New Roman" w:cs="Times New Roman"/>
                <w:b/>
                <w:bCs/>
                <w:iCs/>
                <w:sz w:val="24"/>
                <w:szCs w:val="24"/>
              </w:rPr>
            </w:pPr>
            <w:r w:rsidRPr="002D66D9">
              <w:rPr>
                <w:rFonts w:eastAsia="Times New Roman" w:cs="Times New Roman"/>
                <w:b/>
                <w:bCs/>
                <w:iCs/>
                <w:sz w:val="24"/>
                <w:szCs w:val="24"/>
              </w:rPr>
              <w:t>Khoai lang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2D66D9" w:rsidRPr="002D66D9" w:rsidRDefault="002D66D9" w:rsidP="00F261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2D66D9" w:rsidRPr="002D66D9" w:rsidRDefault="002D66D9" w:rsidP="00F261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2D66D9" w:rsidRPr="002D66D9" w:rsidRDefault="002D66D9" w:rsidP="00F261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D66D9" w:rsidRPr="002D66D9" w:rsidTr="00F26149">
        <w:trPr>
          <w:trHeight w:val="435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D66D9" w:rsidRPr="002D66D9" w:rsidRDefault="002D66D9" w:rsidP="00F26149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2D66D9" w:rsidRPr="002D66D9" w:rsidRDefault="002D66D9" w:rsidP="00F26149">
            <w:pPr>
              <w:rPr>
                <w:rFonts w:eastAsia="Times New Roman" w:cs="Times New Roman"/>
                <w:sz w:val="24"/>
                <w:szCs w:val="24"/>
              </w:rPr>
            </w:pPr>
            <w:r w:rsidRPr="002D66D9">
              <w:rPr>
                <w:rFonts w:eastAsia="Times New Roman" w:cs="Times New Roman"/>
                <w:sz w:val="24"/>
                <w:szCs w:val="24"/>
              </w:rPr>
              <w:t xml:space="preserve">Diện tích </w:t>
            </w:r>
            <w:r w:rsidRPr="002D66D9">
              <w:rPr>
                <w:rFonts w:eastAsia="Times New Roman" w:cs="Times New Roman"/>
                <w:i/>
                <w:iCs/>
                <w:sz w:val="24"/>
                <w:szCs w:val="24"/>
              </w:rPr>
              <w:t>(Ha)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2D66D9" w:rsidRPr="002D66D9" w:rsidRDefault="002D66D9" w:rsidP="00F261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66D9">
              <w:rPr>
                <w:rFonts w:eastAsia="Times New Roman" w:cs="Times New Roman"/>
                <w:sz w:val="24"/>
                <w:szCs w:val="24"/>
              </w:rPr>
              <w:t>2795,2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2D66D9" w:rsidRPr="002D66D9" w:rsidRDefault="002D66D9" w:rsidP="00F261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66D9">
              <w:rPr>
                <w:rFonts w:eastAsia="Times New Roman" w:cs="Times New Roman"/>
                <w:sz w:val="24"/>
                <w:szCs w:val="24"/>
              </w:rPr>
              <w:t>2420,6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2D66D9" w:rsidRPr="002D66D9" w:rsidRDefault="002D66D9" w:rsidP="00F261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66D9">
              <w:rPr>
                <w:rFonts w:eastAsia="Times New Roman" w:cs="Times New Roman"/>
                <w:sz w:val="24"/>
                <w:szCs w:val="24"/>
              </w:rPr>
              <w:t>86,6</w:t>
            </w:r>
          </w:p>
        </w:tc>
      </w:tr>
      <w:tr w:rsidR="002D66D9" w:rsidRPr="002D66D9" w:rsidTr="00F26149">
        <w:trPr>
          <w:trHeight w:val="435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D66D9" w:rsidRPr="002D66D9" w:rsidRDefault="002D66D9" w:rsidP="00F26149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2D66D9" w:rsidRPr="002D66D9" w:rsidRDefault="002D66D9" w:rsidP="00F26149">
            <w:pPr>
              <w:rPr>
                <w:rFonts w:eastAsia="Times New Roman" w:cs="Times New Roman"/>
                <w:sz w:val="24"/>
                <w:szCs w:val="24"/>
              </w:rPr>
            </w:pPr>
            <w:r w:rsidRPr="002D66D9">
              <w:rPr>
                <w:rFonts w:eastAsia="Times New Roman" w:cs="Times New Roman"/>
                <w:sz w:val="24"/>
                <w:szCs w:val="24"/>
              </w:rPr>
              <w:t xml:space="preserve">Năng suất </w:t>
            </w:r>
            <w:r w:rsidRPr="002D66D9">
              <w:rPr>
                <w:rFonts w:eastAsia="Times New Roman" w:cs="Times New Roman"/>
                <w:i/>
                <w:iCs/>
                <w:sz w:val="24"/>
                <w:szCs w:val="24"/>
              </w:rPr>
              <w:t>(Tạ/ha)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2D66D9" w:rsidRPr="002D66D9" w:rsidRDefault="002D66D9" w:rsidP="00F261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66D9">
              <w:rPr>
                <w:rFonts w:eastAsia="Times New Roman" w:cs="Times New Roman"/>
                <w:sz w:val="24"/>
                <w:szCs w:val="24"/>
              </w:rPr>
              <w:t>115,4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2D66D9" w:rsidRPr="002D66D9" w:rsidRDefault="002D66D9" w:rsidP="00F261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66D9">
              <w:rPr>
                <w:rFonts w:eastAsia="Times New Roman" w:cs="Times New Roman"/>
                <w:sz w:val="24"/>
                <w:szCs w:val="24"/>
              </w:rPr>
              <w:t>115,4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2D66D9" w:rsidRPr="002D66D9" w:rsidRDefault="002D66D9" w:rsidP="00F261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66D9">
              <w:rPr>
                <w:rFonts w:eastAsia="Times New Roman" w:cs="Times New Roman"/>
                <w:sz w:val="24"/>
                <w:szCs w:val="24"/>
              </w:rPr>
              <w:t>100,0</w:t>
            </w:r>
          </w:p>
        </w:tc>
      </w:tr>
      <w:tr w:rsidR="002D66D9" w:rsidRPr="002D66D9" w:rsidTr="00F26149">
        <w:trPr>
          <w:trHeight w:val="435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D66D9" w:rsidRPr="002D66D9" w:rsidRDefault="002D66D9" w:rsidP="00F26149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2D66D9" w:rsidRPr="002D66D9" w:rsidRDefault="002D66D9" w:rsidP="00F26149">
            <w:pPr>
              <w:rPr>
                <w:rFonts w:eastAsia="Times New Roman" w:cs="Times New Roman"/>
                <w:sz w:val="24"/>
                <w:szCs w:val="24"/>
              </w:rPr>
            </w:pPr>
            <w:r w:rsidRPr="002D66D9">
              <w:rPr>
                <w:rFonts w:eastAsia="Times New Roman" w:cs="Times New Roman"/>
                <w:sz w:val="24"/>
                <w:szCs w:val="24"/>
              </w:rPr>
              <w:t>Sản lượng</w:t>
            </w:r>
            <w:r w:rsidRPr="002D66D9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(Tấn)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2D66D9" w:rsidRPr="002D66D9" w:rsidRDefault="002D66D9" w:rsidP="00F261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66D9">
              <w:rPr>
                <w:rFonts w:eastAsia="Times New Roman" w:cs="Times New Roman"/>
                <w:sz w:val="24"/>
                <w:szCs w:val="24"/>
              </w:rPr>
              <w:t>32212,2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2D66D9" w:rsidRPr="002D66D9" w:rsidRDefault="002D66D9" w:rsidP="00F261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66D9">
              <w:rPr>
                <w:rFonts w:eastAsia="Times New Roman" w:cs="Times New Roman"/>
                <w:sz w:val="24"/>
                <w:szCs w:val="24"/>
              </w:rPr>
              <w:t>27928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2D66D9" w:rsidRPr="002D66D9" w:rsidRDefault="002D66D9" w:rsidP="00F261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66D9">
              <w:rPr>
                <w:rFonts w:eastAsia="Times New Roman" w:cs="Times New Roman"/>
                <w:sz w:val="24"/>
                <w:szCs w:val="24"/>
              </w:rPr>
              <w:t>86,7</w:t>
            </w:r>
          </w:p>
        </w:tc>
      </w:tr>
      <w:tr w:rsidR="002D66D9" w:rsidRPr="002D66D9" w:rsidTr="00F26149">
        <w:trPr>
          <w:trHeight w:val="435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D66D9" w:rsidRPr="002D66D9" w:rsidRDefault="00F26149" w:rsidP="00F261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26149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2D66D9" w:rsidRPr="002D66D9" w:rsidRDefault="002D66D9" w:rsidP="00F26149">
            <w:pPr>
              <w:rPr>
                <w:rFonts w:eastAsia="Times New Roman" w:cs="Times New Roman"/>
                <w:b/>
                <w:bCs/>
                <w:iCs/>
                <w:sz w:val="24"/>
                <w:szCs w:val="24"/>
              </w:rPr>
            </w:pPr>
            <w:r w:rsidRPr="002D66D9">
              <w:rPr>
                <w:rFonts w:eastAsia="Times New Roman" w:cs="Times New Roman"/>
                <w:b/>
                <w:bCs/>
                <w:iCs/>
                <w:sz w:val="24"/>
                <w:szCs w:val="24"/>
              </w:rPr>
              <w:t>Lạc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2D66D9" w:rsidRPr="002D66D9" w:rsidRDefault="002D66D9" w:rsidP="00F261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2D66D9" w:rsidRPr="002D66D9" w:rsidRDefault="002D66D9" w:rsidP="00F26149">
            <w:pPr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2D66D9" w:rsidRPr="002D66D9" w:rsidRDefault="002D66D9" w:rsidP="00F261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D66D9" w:rsidRPr="002D66D9" w:rsidTr="00F26149">
        <w:trPr>
          <w:trHeight w:val="435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D66D9" w:rsidRPr="002D66D9" w:rsidRDefault="002D66D9" w:rsidP="00F261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2D66D9" w:rsidRPr="002D66D9" w:rsidRDefault="002D66D9" w:rsidP="00F26149">
            <w:pPr>
              <w:rPr>
                <w:rFonts w:eastAsia="Times New Roman" w:cs="Times New Roman"/>
                <w:sz w:val="24"/>
                <w:szCs w:val="24"/>
              </w:rPr>
            </w:pPr>
            <w:r w:rsidRPr="002D66D9">
              <w:rPr>
                <w:rFonts w:eastAsia="Times New Roman" w:cs="Times New Roman"/>
                <w:sz w:val="24"/>
                <w:szCs w:val="24"/>
              </w:rPr>
              <w:t xml:space="preserve">Diện tích </w:t>
            </w:r>
            <w:r w:rsidRPr="002D66D9">
              <w:rPr>
                <w:rFonts w:eastAsia="Times New Roman" w:cs="Times New Roman"/>
                <w:i/>
                <w:iCs/>
                <w:sz w:val="24"/>
                <w:szCs w:val="24"/>
              </w:rPr>
              <w:t>(Ha)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2D66D9" w:rsidRPr="002D66D9" w:rsidRDefault="002D66D9" w:rsidP="00F261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66D9">
              <w:rPr>
                <w:rFonts w:eastAsia="Times New Roman" w:cs="Times New Roman"/>
                <w:sz w:val="24"/>
                <w:szCs w:val="24"/>
              </w:rPr>
              <w:t>1299,1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2D66D9" w:rsidRPr="002D66D9" w:rsidRDefault="002D66D9" w:rsidP="00F261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66D9">
              <w:rPr>
                <w:rFonts w:eastAsia="Times New Roman" w:cs="Times New Roman"/>
                <w:sz w:val="24"/>
                <w:szCs w:val="24"/>
              </w:rPr>
              <w:t>1.288,7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2D66D9" w:rsidRPr="002D66D9" w:rsidRDefault="002D66D9" w:rsidP="00F261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66D9">
              <w:rPr>
                <w:rFonts w:eastAsia="Times New Roman" w:cs="Times New Roman"/>
                <w:sz w:val="24"/>
                <w:szCs w:val="24"/>
              </w:rPr>
              <w:t>99,2</w:t>
            </w:r>
          </w:p>
        </w:tc>
      </w:tr>
      <w:tr w:rsidR="002D66D9" w:rsidRPr="002D66D9" w:rsidTr="00F26149">
        <w:trPr>
          <w:trHeight w:val="435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D66D9" w:rsidRPr="002D66D9" w:rsidRDefault="002D66D9" w:rsidP="00F261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2D66D9" w:rsidRPr="002D66D9" w:rsidRDefault="002D66D9" w:rsidP="00F26149">
            <w:pPr>
              <w:rPr>
                <w:rFonts w:eastAsia="Times New Roman" w:cs="Times New Roman"/>
                <w:sz w:val="24"/>
                <w:szCs w:val="24"/>
              </w:rPr>
            </w:pPr>
            <w:r w:rsidRPr="002D66D9">
              <w:rPr>
                <w:rFonts w:eastAsia="Times New Roman" w:cs="Times New Roman"/>
                <w:sz w:val="24"/>
                <w:szCs w:val="24"/>
              </w:rPr>
              <w:t xml:space="preserve">Năng suất </w:t>
            </w:r>
            <w:r w:rsidRPr="002D66D9">
              <w:rPr>
                <w:rFonts w:eastAsia="Times New Roman" w:cs="Times New Roman"/>
                <w:i/>
                <w:iCs/>
                <w:sz w:val="24"/>
                <w:szCs w:val="24"/>
              </w:rPr>
              <w:t>(Tạ/ha)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2D66D9" w:rsidRPr="002D66D9" w:rsidRDefault="002D66D9" w:rsidP="00F261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66D9">
              <w:rPr>
                <w:rFonts w:eastAsia="Times New Roman" w:cs="Times New Roman"/>
                <w:sz w:val="24"/>
                <w:szCs w:val="24"/>
              </w:rPr>
              <w:t>24,8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2D66D9" w:rsidRPr="002D66D9" w:rsidRDefault="002D66D9" w:rsidP="00F261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66D9">
              <w:rPr>
                <w:rFonts w:eastAsia="Times New Roman" w:cs="Times New Roman"/>
                <w:sz w:val="24"/>
                <w:szCs w:val="24"/>
              </w:rPr>
              <w:t>24,8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2D66D9" w:rsidRPr="002D66D9" w:rsidRDefault="002D66D9" w:rsidP="00F261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66D9">
              <w:rPr>
                <w:rFonts w:eastAsia="Times New Roman" w:cs="Times New Roman"/>
                <w:sz w:val="24"/>
                <w:szCs w:val="24"/>
              </w:rPr>
              <w:t>100,0</w:t>
            </w:r>
          </w:p>
        </w:tc>
      </w:tr>
      <w:tr w:rsidR="002D66D9" w:rsidRPr="002D66D9" w:rsidTr="00F26149">
        <w:trPr>
          <w:trHeight w:val="435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D66D9" w:rsidRPr="002D66D9" w:rsidRDefault="002D66D9" w:rsidP="00F261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2D66D9" w:rsidRPr="002D66D9" w:rsidRDefault="002D66D9" w:rsidP="00F26149">
            <w:pPr>
              <w:rPr>
                <w:rFonts w:eastAsia="Times New Roman" w:cs="Times New Roman"/>
                <w:sz w:val="24"/>
                <w:szCs w:val="24"/>
              </w:rPr>
            </w:pPr>
            <w:r w:rsidRPr="002D66D9">
              <w:rPr>
                <w:rFonts w:eastAsia="Times New Roman" w:cs="Times New Roman"/>
                <w:sz w:val="24"/>
                <w:szCs w:val="24"/>
              </w:rPr>
              <w:t>Sản lượng</w:t>
            </w:r>
            <w:r w:rsidRPr="002D66D9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(Tấn)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2D66D9" w:rsidRPr="002D66D9" w:rsidRDefault="002D66D9" w:rsidP="00F261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66D9">
              <w:rPr>
                <w:rFonts w:eastAsia="Times New Roman" w:cs="Times New Roman"/>
                <w:sz w:val="24"/>
                <w:szCs w:val="24"/>
              </w:rPr>
              <w:t>3218,4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2D66D9" w:rsidRPr="002D66D9" w:rsidRDefault="002D66D9" w:rsidP="00F261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66D9">
              <w:rPr>
                <w:rFonts w:eastAsia="Times New Roman" w:cs="Times New Roman"/>
                <w:sz w:val="24"/>
                <w:szCs w:val="24"/>
              </w:rPr>
              <w:t>3.192,7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2D66D9" w:rsidRPr="002D66D9" w:rsidRDefault="002D66D9" w:rsidP="00F261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66D9">
              <w:rPr>
                <w:rFonts w:eastAsia="Times New Roman" w:cs="Times New Roman"/>
                <w:sz w:val="24"/>
                <w:szCs w:val="24"/>
              </w:rPr>
              <w:t>99,2</w:t>
            </w:r>
          </w:p>
        </w:tc>
      </w:tr>
      <w:tr w:rsidR="002D66D9" w:rsidRPr="002D66D9" w:rsidTr="00F26149">
        <w:trPr>
          <w:trHeight w:val="435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D66D9" w:rsidRPr="002D66D9" w:rsidRDefault="00F26149" w:rsidP="00F2614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F26149">
              <w:rPr>
                <w:rFonts w:eastAsia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2D66D9" w:rsidRPr="002D66D9" w:rsidRDefault="002D66D9" w:rsidP="00F26149">
            <w:pPr>
              <w:rPr>
                <w:rFonts w:eastAsia="Times New Roman" w:cs="Times New Roman"/>
                <w:b/>
                <w:bCs/>
                <w:iCs/>
                <w:sz w:val="24"/>
                <w:szCs w:val="24"/>
              </w:rPr>
            </w:pPr>
            <w:r w:rsidRPr="002D66D9">
              <w:rPr>
                <w:rFonts w:eastAsia="Times New Roman" w:cs="Times New Roman"/>
                <w:b/>
                <w:bCs/>
                <w:iCs/>
                <w:sz w:val="24"/>
                <w:szCs w:val="24"/>
              </w:rPr>
              <w:t>Rau các loại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2D66D9" w:rsidRPr="002D66D9" w:rsidRDefault="002D66D9" w:rsidP="00F2614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2D66D9" w:rsidRPr="002D66D9" w:rsidRDefault="002D66D9" w:rsidP="00F26149">
            <w:pPr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2D66D9" w:rsidRPr="002D66D9" w:rsidRDefault="002D66D9" w:rsidP="00F2614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2D66D9" w:rsidRPr="002D66D9" w:rsidTr="00F26149">
        <w:trPr>
          <w:trHeight w:val="435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D66D9" w:rsidRPr="002D66D9" w:rsidRDefault="002D66D9" w:rsidP="00F261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2D66D9" w:rsidRPr="002D66D9" w:rsidRDefault="002D66D9" w:rsidP="00F26149">
            <w:pPr>
              <w:rPr>
                <w:rFonts w:eastAsia="Times New Roman" w:cs="Times New Roman"/>
                <w:sz w:val="24"/>
                <w:szCs w:val="24"/>
              </w:rPr>
            </w:pPr>
            <w:r w:rsidRPr="002D66D9">
              <w:rPr>
                <w:rFonts w:eastAsia="Times New Roman" w:cs="Times New Roman"/>
                <w:sz w:val="24"/>
                <w:szCs w:val="24"/>
              </w:rPr>
              <w:t xml:space="preserve">Diện tích </w:t>
            </w:r>
            <w:r w:rsidRPr="002D66D9">
              <w:rPr>
                <w:rFonts w:eastAsia="Times New Roman" w:cs="Times New Roman"/>
                <w:i/>
                <w:iCs/>
                <w:sz w:val="24"/>
                <w:szCs w:val="24"/>
              </w:rPr>
              <w:t>(Ha)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2D66D9" w:rsidRPr="002D66D9" w:rsidRDefault="002D66D9" w:rsidP="00F261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66D9">
              <w:rPr>
                <w:rFonts w:eastAsia="Times New Roman" w:cs="Times New Roman"/>
                <w:sz w:val="24"/>
                <w:szCs w:val="24"/>
              </w:rPr>
              <w:t>9635,0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2D66D9" w:rsidRPr="002D66D9" w:rsidRDefault="002D66D9" w:rsidP="00F261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66D9">
              <w:rPr>
                <w:rFonts w:eastAsia="Times New Roman" w:cs="Times New Roman"/>
                <w:sz w:val="24"/>
                <w:szCs w:val="24"/>
              </w:rPr>
              <w:t>9.644,6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2D66D9" w:rsidRPr="002D66D9" w:rsidRDefault="002D66D9" w:rsidP="00F261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66D9">
              <w:rPr>
                <w:rFonts w:eastAsia="Times New Roman" w:cs="Times New Roman"/>
                <w:sz w:val="24"/>
                <w:szCs w:val="24"/>
              </w:rPr>
              <w:t>100,1</w:t>
            </w:r>
          </w:p>
        </w:tc>
      </w:tr>
      <w:tr w:rsidR="002D66D9" w:rsidRPr="002D66D9" w:rsidTr="00F26149">
        <w:trPr>
          <w:trHeight w:val="435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D66D9" w:rsidRPr="002D66D9" w:rsidRDefault="002D66D9" w:rsidP="00F261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2D66D9" w:rsidRPr="002D66D9" w:rsidRDefault="002D66D9" w:rsidP="00F26149">
            <w:pPr>
              <w:rPr>
                <w:rFonts w:eastAsia="Times New Roman" w:cs="Times New Roman"/>
                <w:sz w:val="24"/>
                <w:szCs w:val="24"/>
              </w:rPr>
            </w:pPr>
            <w:r w:rsidRPr="002D66D9">
              <w:rPr>
                <w:rFonts w:eastAsia="Times New Roman" w:cs="Times New Roman"/>
                <w:sz w:val="24"/>
                <w:szCs w:val="24"/>
              </w:rPr>
              <w:t xml:space="preserve">Năng suất </w:t>
            </w:r>
            <w:r w:rsidRPr="002D66D9">
              <w:rPr>
                <w:rFonts w:eastAsia="Times New Roman" w:cs="Times New Roman"/>
                <w:i/>
                <w:iCs/>
                <w:sz w:val="24"/>
                <w:szCs w:val="24"/>
              </w:rPr>
              <w:t>(Tạ/ha)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2D66D9" w:rsidRPr="002D66D9" w:rsidRDefault="002D66D9" w:rsidP="00F261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66D9">
              <w:rPr>
                <w:rFonts w:eastAsia="Times New Roman" w:cs="Times New Roman"/>
                <w:sz w:val="24"/>
                <w:szCs w:val="24"/>
              </w:rPr>
              <w:t>177,8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2D66D9" w:rsidRPr="002D66D9" w:rsidRDefault="002D66D9" w:rsidP="00F261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66D9">
              <w:rPr>
                <w:rFonts w:eastAsia="Times New Roman" w:cs="Times New Roman"/>
                <w:sz w:val="24"/>
                <w:szCs w:val="24"/>
              </w:rPr>
              <w:t>178,5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2D66D9" w:rsidRPr="002D66D9" w:rsidRDefault="002D66D9" w:rsidP="00F261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66D9">
              <w:rPr>
                <w:rFonts w:eastAsia="Times New Roman" w:cs="Times New Roman"/>
                <w:sz w:val="24"/>
                <w:szCs w:val="24"/>
              </w:rPr>
              <w:t>100,4</w:t>
            </w:r>
          </w:p>
        </w:tc>
      </w:tr>
      <w:tr w:rsidR="002D66D9" w:rsidRPr="002D66D9" w:rsidTr="00F26149">
        <w:trPr>
          <w:trHeight w:val="435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D66D9" w:rsidRPr="002D66D9" w:rsidRDefault="002D66D9" w:rsidP="00F261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shd w:val="clear" w:color="auto" w:fill="auto"/>
            <w:noWrap/>
            <w:vAlign w:val="center"/>
            <w:hideMark/>
          </w:tcPr>
          <w:p w:rsidR="002D66D9" w:rsidRPr="002D66D9" w:rsidRDefault="002D66D9" w:rsidP="00F26149">
            <w:pPr>
              <w:rPr>
                <w:rFonts w:eastAsia="Times New Roman" w:cs="Times New Roman"/>
                <w:sz w:val="24"/>
                <w:szCs w:val="24"/>
              </w:rPr>
            </w:pPr>
            <w:r w:rsidRPr="002D66D9">
              <w:rPr>
                <w:rFonts w:eastAsia="Times New Roman" w:cs="Times New Roman"/>
                <w:sz w:val="24"/>
                <w:szCs w:val="24"/>
              </w:rPr>
              <w:t>Sản lượng</w:t>
            </w:r>
            <w:r w:rsidRPr="002D66D9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(Tấn)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2D66D9" w:rsidRPr="002D66D9" w:rsidRDefault="002D66D9" w:rsidP="00F261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66D9">
              <w:rPr>
                <w:rFonts w:eastAsia="Times New Roman" w:cs="Times New Roman"/>
                <w:sz w:val="24"/>
                <w:szCs w:val="24"/>
              </w:rPr>
              <w:t>171331,1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2D66D9" w:rsidRPr="002D66D9" w:rsidRDefault="002D66D9" w:rsidP="00F261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66D9">
              <w:rPr>
                <w:rFonts w:eastAsia="Times New Roman" w:cs="Times New Roman"/>
                <w:sz w:val="24"/>
                <w:szCs w:val="24"/>
              </w:rPr>
              <w:t>172.187,8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2D66D9" w:rsidRPr="002D66D9" w:rsidRDefault="002D66D9" w:rsidP="00F2614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66D9">
              <w:rPr>
                <w:rFonts w:eastAsia="Times New Roman" w:cs="Times New Roman"/>
                <w:sz w:val="24"/>
                <w:szCs w:val="24"/>
              </w:rPr>
              <w:t>100,5</w:t>
            </w:r>
          </w:p>
        </w:tc>
      </w:tr>
    </w:tbl>
    <w:p w:rsidR="00E76D76" w:rsidRPr="00443DFD" w:rsidRDefault="00E76D76" w:rsidP="00443DFD"/>
    <w:sectPr w:rsidR="00E76D76" w:rsidRPr="00443DFD" w:rsidSect="00711978">
      <w:pgSz w:w="11909" w:h="16834" w:code="9"/>
      <w:pgMar w:top="1440" w:right="1469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320542"/>
    <w:multiLevelType w:val="hybridMultilevel"/>
    <w:tmpl w:val="E5E4F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76"/>
    <w:rsid w:val="0009487C"/>
    <w:rsid w:val="002522EB"/>
    <w:rsid w:val="002D53F6"/>
    <w:rsid w:val="002D66D9"/>
    <w:rsid w:val="003918AE"/>
    <w:rsid w:val="00424D8F"/>
    <w:rsid w:val="00443DFD"/>
    <w:rsid w:val="005F0C58"/>
    <w:rsid w:val="00640784"/>
    <w:rsid w:val="006917D0"/>
    <w:rsid w:val="006D7B59"/>
    <w:rsid w:val="00711978"/>
    <w:rsid w:val="00763C08"/>
    <w:rsid w:val="007C7D6B"/>
    <w:rsid w:val="00866161"/>
    <w:rsid w:val="0089150C"/>
    <w:rsid w:val="00A3018E"/>
    <w:rsid w:val="00A552E3"/>
    <w:rsid w:val="00AF381C"/>
    <w:rsid w:val="00C75207"/>
    <w:rsid w:val="00CC2A60"/>
    <w:rsid w:val="00D338D5"/>
    <w:rsid w:val="00D52DE2"/>
    <w:rsid w:val="00DE471C"/>
    <w:rsid w:val="00E76D76"/>
    <w:rsid w:val="00EE3428"/>
    <w:rsid w:val="00F26149"/>
    <w:rsid w:val="00FD2ACF"/>
    <w:rsid w:val="00FE4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ED54D7-5105-4867-A695-CE7B18E4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 Thang Computer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Admin</cp:lastModifiedBy>
  <cp:revision>3</cp:revision>
  <dcterms:created xsi:type="dcterms:W3CDTF">2020-04-13T08:23:00Z</dcterms:created>
  <dcterms:modified xsi:type="dcterms:W3CDTF">2020-04-13T08:23:00Z</dcterms:modified>
</cp:coreProperties>
</file>