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71" w:rsidRPr="009568BE" w:rsidRDefault="009568BE" w:rsidP="003F7820">
      <w:pPr>
        <w:pStyle w:val="ListParagraph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68BE">
        <w:rPr>
          <w:rFonts w:ascii="Times New Roman" w:hAnsi="Times New Roman" w:cs="Times New Roman"/>
          <w:b/>
          <w:sz w:val="28"/>
          <w:szCs w:val="28"/>
        </w:rPr>
        <w:t>Tiến</w:t>
      </w:r>
      <w:proofErr w:type="spellEnd"/>
      <w:r w:rsidRPr="00956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8BE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 w:rsidRPr="00956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8BE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956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8BE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Pr="00956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8BE">
        <w:rPr>
          <w:rFonts w:ascii="Times New Roman" w:hAnsi="Times New Roman" w:cs="Times New Roman"/>
          <w:b/>
          <w:sz w:val="28"/>
          <w:szCs w:val="28"/>
        </w:rPr>
        <w:t>nông</w:t>
      </w:r>
      <w:proofErr w:type="spellEnd"/>
      <w:r w:rsidRPr="00956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8BE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956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8BE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Pr="00956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8BE">
        <w:rPr>
          <w:rFonts w:ascii="Times New Roman" w:hAnsi="Times New Roman" w:cs="Times New Roman"/>
          <w:b/>
          <w:sz w:val="28"/>
          <w:szCs w:val="28"/>
        </w:rPr>
        <w:t>đông</w:t>
      </w:r>
      <w:proofErr w:type="spellEnd"/>
      <w:r w:rsidRPr="00956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8BE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9568BE">
        <w:rPr>
          <w:rFonts w:ascii="Times New Roman" w:hAnsi="Times New Roman" w:cs="Times New Roman"/>
          <w:b/>
          <w:sz w:val="28"/>
          <w:szCs w:val="28"/>
        </w:rPr>
        <w:t xml:space="preserve"> 2018-2019 (</w:t>
      </w:r>
      <w:proofErr w:type="spellStart"/>
      <w:r w:rsidRPr="009568BE">
        <w:rPr>
          <w:rFonts w:ascii="Times New Roman" w:hAnsi="Times New Roman" w:cs="Times New Roman"/>
          <w:b/>
          <w:sz w:val="28"/>
          <w:szCs w:val="28"/>
        </w:rPr>
        <w:t>Tiến</w:t>
      </w:r>
      <w:proofErr w:type="spellEnd"/>
      <w:r w:rsidRPr="00956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8BE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 w:rsidRPr="00956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8B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568BE">
        <w:rPr>
          <w:rFonts w:ascii="Times New Roman" w:hAnsi="Times New Roman" w:cs="Times New Roman"/>
          <w:b/>
          <w:sz w:val="28"/>
          <w:szCs w:val="28"/>
        </w:rPr>
        <w:t xml:space="preserve"> 12/11/2018)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2268"/>
        <w:gridCol w:w="2012"/>
        <w:gridCol w:w="1957"/>
      </w:tblGrid>
      <w:tr w:rsidR="00CF440B" w:rsidRPr="00CF440B" w:rsidTr="00CF440B">
        <w:trPr>
          <w:trHeight w:val="1309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CF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CF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11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2017 (</w:t>
            </w:r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Ha)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CF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11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(Ha)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CF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11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</w:tr>
      <w:tr w:rsidR="00CF440B" w:rsidRPr="00CF440B" w:rsidTr="00CF440B">
        <w:trPr>
          <w:trHeight w:val="638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1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F44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trồng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ngô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0B">
              <w:rPr>
                <w:rFonts w:ascii="Times New Roman" w:hAnsi="Times New Roman" w:cs="Times New Roman"/>
                <w:sz w:val="26"/>
                <w:szCs w:val="26"/>
              </w:rPr>
              <w:t>4.500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0B">
              <w:rPr>
                <w:rFonts w:ascii="Times New Roman" w:hAnsi="Times New Roman" w:cs="Times New Roman"/>
                <w:sz w:val="26"/>
                <w:szCs w:val="26"/>
              </w:rPr>
              <w:t>3.960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0B">
              <w:rPr>
                <w:rFonts w:ascii="Times New Roman" w:hAnsi="Times New Roman" w:cs="Times New Roman"/>
                <w:sz w:val="26"/>
                <w:szCs w:val="26"/>
              </w:rPr>
              <w:t>88,0</w:t>
            </w:r>
          </w:p>
        </w:tc>
      </w:tr>
      <w:tr w:rsidR="00CF440B" w:rsidRPr="00CF440B" w:rsidTr="00CF440B">
        <w:trPr>
          <w:trHeight w:val="53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1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F44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trồng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0B">
              <w:rPr>
                <w:rFonts w:ascii="Times New Roman" w:hAnsi="Times New Roman" w:cs="Times New Roman"/>
                <w:sz w:val="26"/>
                <w:szCs w:val="26"/>
              </w:rPr>
              <w:t>1.633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0B">
              <w:rPr>
                <w:rFonts w:ascii="Times New Roman" w:hAnsi="Times New Roman" w:cs="Times New Roman"/>
                <w:sz w:val="26"/>
                <w:szCs w:val="26"/>
              </w:rPr>
              <w:t>1.470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0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CF440B" w:rsidRPr="00CF440B" w:rsidTr="00CF440B">
        <w:trPr>
          <w:trHeight w:val="53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1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F44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trồng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khoai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lang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0B">
              <w:rPr>
                <w:rFonts w:ascii="Times New Roman" w:hAnsi="Times New Roman" w:cs="Times New Roman"/>
                <w:sz w:val="26"/>
                <w:szCs w:val="26"/>
              </w:rPr>
              <w:t>2.612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0B">
              <w:rPr>
                <w:rFonts w:ascii="Times New Roman" w:hAnsi="Times New Roman" w:cs="Times New Roman"/>
                <w:sz w:val="26"/>
                <w:szCs w:val="26"/>
              </w:rPr>
              <w:t>2.560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0B"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</w:tr>
      <w:tr w:rsidR="00CF440B" w:rsidRPr="00CF440B" w:rsidTr="00CF440B">
        <w:trPr>
          <w:trHeight w:val="53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1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F44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trồng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rau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440B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0B">
              <w:rPr>
                <w:rFonts w:ascii="Times New Roman" w:hAnsi="Times New Roman" w:cs="Times New Roman"/>
                <w:sz w:val="26"/>
                <w:szCs w:val="26"/>
              </w:rPr>
              <w:t>9.441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0B">
              <w:rPr>
                <w:rFonts w:ascii="Times New Roman" w:hAnsi="Times New Roman" w:cs="Times New Roman"/>
                <w:sz w:val="26"/>
                <w:szCs w:val="26"/>
              </w:rPr>
              <w:t>8.780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CF440B" w:rsidRPr="00CF440B" w:rsidRDefault="00CF440B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40B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</w:tr>
    </w:tbl>
    <w:p w:rsidR="00B55958" w:rsidRPr="00ED2171" w:rsidRDefault="00B55958" w:rsidP="00ED2171">
      <w:pPr>
        <w:tabs>
          <w:tab w:val="left" w:pos="1065"/>
        </w:tabs>
      </w:pPr>
    </w:p>
    <w:sectPr w:rsidR="00B55958" w:rsidRPr="00ED2171" w:rsidSect="00ED2171">
      <w:pgSz w:w="12240" w:h="15840"/>
      <w:pgMar w:top="1440" w:right="90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33C"/>
    <w:multiLevelType w:val="hybridMultilevel"/>
    <w:tmpl w:val="944E00A0"/>
    <w:lvl w:ilvl="0" w:tplc="5F42F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7800"/>
    <w:multiLevelType w:val="hybridMultilevel"/>
    <w:tmpl w:val="14AA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7659"/>
    <w:multiLevelType w:val="hybridMultilevel"/>
    <w:tmpl w:val="8B04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335BD"/>
    <w:multiLevelType w:val="hybridMultilevel"/>
    <w:tmpl w:val="6354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F47FF"/>
    <w:multiLevelType w:val="hybridMultilevel"/>
    <w:tmpl w:val="BC8CCEAE"/>
    <w:lvl w:ilvl="0" w:tplc="F328E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80F08"/>
    <w:multiLevelType w:val="hybridMultilevel"/>
    <w:tmpl w:val="0BBA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36483"/>
    <w:multiLevelType w:val="hybridMultilevel"/>
    <w:tmpl w:val="3B92D3CE"/>
    <w:lvl w:ilvl="0" w:tplc="345C1F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B4699"/>
    <w:multiLevelType w:val="hybridMultilevel"/>
    <w:tmpl w:val="7D0E0314"/>
    <w:lvl w:ilvl="0" w:tplc="6BD447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E1BEC"/>
    <w:multiLevelType w:val="hybridMultilevel"/>
    <w:tmpl w:val="7C64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43CD"/>
    <w:rsid w:val="00053A56"/>
    <w:rsid w:val="00053F39"/>
    <w:rsid w:val="000917E3"/>
    <w:rsid w:val="000F03DF"/>
    <w:rsid w:val="0012701D"/>
    <w:rsid w:val="0014383B"/>
    <w:rsid w:val="00151DB4"/>
    <w:rsid w:val="00157798"/>
    <w:rsid w:val="0018338C"/>
    <w:rsid w:val="001C41E7"/>
    <w:rsid w:val="00227587"/>
    <w:rsid w:val="002407E1"/>
    <w:rsid w:val="00243198"/>
    <w:rsid w:val="002D32C8"/>
    <w:rsid w:val="0030247D"/>
    <w:rsid w:val="00311084"/>
    <w:rsid w:val="00364339"/>
    <w:rsid w:val="00375D04"/>
    <w:rsid w:val="003D2A04"/>
    <w:rsid w:val="003D734A"/>
    <w:rsid w:val="003E6EAC"/>
    <w:rsid w:val="003F7820"/>
    <w:rsid w:val="00402007"/>
    <w:rsid w:val="00523D9E"/>
    <w:rsid w:val="00546F5D"/>
    <w:rsid w:val="00581F8B"/>
    <w:rsid w:val="00590FDA"/>
    <w:rsid w:val="00597466"/>
    <w:rsid w:val="005E02B1"/>
    <w:rsid w:val="00690D00"/>
    <w:rsid w:val="006B7323"/>
    <w:rsid w:val="007329D0"/>
    <w:rsid w:val="00780100"/>
    <w:rsid w:val="007D4E31"/>
    <w:rsid w:val="008410B5"/>
    <w:rsid w:val="00886DC8"/>
    <w:rsid w:val="008E1B82"/>
    <w:rsid w:val="009568BE"/>
    <w:rsid w:val="009909FC"/>
    <w:rsid w:val="009B683D"/>
    <w:rsid w:val="009D566C"/>
    <w:rsid w:val="009E4103"/>
    <w:rsid w:val="009E6A7C"/>
    <w:rsid w:val="00AD1556"/>
    <w:rsid w:val="00B55958"/>
    <w:rsid w:val="00B63B24"/>
    <w:rsid w:val="00BD4F86"/>
    <w:rsid w:val="00BF2079"/>
    <w:rsid w:val="00C42DF6"/>
    <w:rsid w:val="00C6434D"/>
    <w:rsid w:val="00C71E34"/>
    <w:rsid w:val="00C77399"/>
    <w:rsid w:val="00CF440B"/>
    <w:rsid w:val="00D13D5A"/>
    <w:rsid w:val="00D34827"/>
    <w:rsid w:val="00D507F8"/>
    <w:rsid w:val="00D95C10"/>
    <w:rsid w:val="00E408E7"/>
    <w:rsid w:val="00EB091F"/>
    <w:rsid w:val="00EB5E15"/>
    <w:rsid w:val="00EC32DD"/>
    <w:rsid w:val="00ED2171"/>
    <w:rsid w:val="00F17CE1"/>
    <w:rsid w:val="00F37C8B"/>
    <w:rsid w:val="00F56ABB"/>
    <w:rsid w:val="00F7783F"/>
    <w:rsid w:val="00F923C1"/>
    <w:rsid w:val="00FD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130</cp:revision>
  <dcterms:created xsi:type="dcterms:W3CDTF">2017-12-15T03:22:00Z</dcterms:created>
  <dcterms:modified xsi:type="dcterms:W3CDTF">2018-12-24T08:58:00Z</dcterms:modified>
</cp:coreProperties>
</file>