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97" w:rsidRPr="00F20D97" w:rsidRDefault="00F20D97" w:rsidP="00F9397B">
      <w:pPr>
        <w:rPr>
          <w:rFonts w:ascii="Times New Roman" w:hAnsi="Times New Roman" w:cs="Times New Roman"/>
          <w:b/>
          <w:sz w:val="28"/>
          <w:szCs w:val="28"/>
        </w:rPr>
      </w:pPr>
      <w:r w:rsidRPr="00F20D9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F20D97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F20D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97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Pr="00F20D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97">
        <w:rPr>
          <w:rFonts w:ascii="Times New Roman" w:hAnsi="Times New Roman" w:cs="Times New Roman"/>
          <w:b/>
          <w:sz w:val="28"/>
          <w:szCs w:val="28"/>
        </w:rPr>
        <w:t>nông</w:t>
      </w:r>
      <w:proofErr w:type="spellEnd"/>
      <w:r w:rsidRPr="00F20D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97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F20D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97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F20D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97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F20D97">
        <w:rPr>
          <w:rFonts w:ascii="Times New Roman" w:hAnsi="Times New Roman" w:cs="Times New Roman"/>
          <w:b/>
          <w:sz w:val="28"/>
          <w:szCs w:val="28"/>
        </w:rPr>
        <w:t xml:space="preserve"> 17 </w:t>
      </w:r>
      <w:proofErr w:type="spellStart"/>
      <w:r w:rsidRPr="00F20D97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F20D97">
        <w:rPr>
          <w:rFonts w:ascii="Times New Roman" w:hAnsi="Times New Roman" w:cs="Times New Roman"/>
          <w:b/>
          <w:sz w:val="28"/>
          <w:szCs w:val="28"/>
        </w:rPr>
        <w:t xml:space="preserve"> 12 </w:t>
      </w:r>
      <w:proofErr w:type="spellStart"/>
      <w:r w:rsidRPr="00F20D97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F20D97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8"/>
        <w:gridCol w:w="1755"/>
        <w:gridCol w:w="1662"/>
        <w:gridCol w:w="2143"/>
      </w:tblGrid>
      <w:tr w:rsidR="00F20D97" w:rsidRPr="00F20D97" w:rsidTr="00B71463">
        <w:trPr>
          <w:trHeight w:val="1388"/>
        </w:trPr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F20D97" w:rsidRPr="009B07BE" w:rsidRDefault="00F20D97" w:rsidP="00F2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</w:p>
          <w:p w:rsidR="00F20D97" w:rsidRPr="00F20D97" w:rsidRDefault="00F20D97" w:rsidP="00F2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2017 (Ha)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(Ha)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</w:t>
            </w:r>
            <w:r w:rsidRPr="009B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so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9B07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</w:tr>
      <w:tr w:rsidR="00F20D97" w:rsidRPr="00F20D97" w:rsidTr="00B71463">
        <w:trPr>
          <w:trHeight w:val="509"/>
        </w:trPr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diện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tích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gieo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trồng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cây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20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22.244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20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23.000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20D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103,4</w:t>
            </w:r>
          </w:p>
        </w:tc>
      </w:tr>
      <w:tr w:rsidR="00F20D97" w:rsidRPr="00F20D97" w:rsidTr="00B71463">
        <w:trPr>
          <w:trHeight w:val="509"/>
        </w:trPr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D97">
              <w:rPr>
                <w:rFonts w:ascii="Times New Roman" w:eastAsia="Times New Roman" w:hAnsi="Times New Roman" w:cs="Times New Roman"/>
                <w:sz w:val="26"/>
                <w:szCs w:val="26"/>
              </w:rPr>
              <w:t>4.635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D97">
              <w:rPr>
                <w:rFonts w:ascii="Times New Roman" w:eastAsia="Times New Roman" w:hAnsi="Times New Roman" w:cs="Times New Roman"/>
                <w:sz w:val="26"/>
                <w:szCs w:val="26"/>
              </w:rPr>
              <w:t>4.626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D97">
              <w:rPr>
                <w:rFonts w:ascii="Times New Roman" w:eastAsia="Times New Roman" w:hAnsi="Times New Roman" w:cs="Times New Roman"/>
                <w:sz w:val="26"/>
                <w:szCs w:val="26"/>
              </w:rPr>
              <w:t>99,8</w:t>
            </w:r>
          </w:p>
        </w:tc>
      </w:tr>
      <w:tr w:rsidR="00F20D97" w:rsidRPr="00F20D97" w:rsidTr="00B71463">
        <w:trPr>
          <w:trHeight w:val="509"/>
        </w:trPr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D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D97">
              <w:rPr>
                <w:rFonts w:ascii="Times New Roman" w:eastAsia="Times New Roman" w:hAnsi="Times New Roman" w:cs="Times New Roman"/>
                <w:sz w:val="26"/>
                <w:szCs w:val="26"/>
              </w:rPr>
              <w:t>1.640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D97">
              <w:rPr>
                <w:rFonts w:ascii="Times New Roman" w:eastAsia="Times New Roman" w:hAnsi="Times New Roman" w:cs="Times New Roman"/>
                <w:sz w:val="26"/>
                <w:szCs w:val="26"/>
              </w:rPr>
              <w:t>1.251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D97">
              <w:rPr>
                <w:rFonts w:ascii="Times New Roman" w:eastAsia="Times New Roman" w:hAnsi="Times New Roman" w:cs="Times New Roman"/>
                <w:sz w:val="26"/>
                <w:szCs w:val="26"/>
              </w:rPr>
              <w:t>76,3</w:t>
            </w:r>
          </w:p>
        </w:tc>
      </w:tr>
      <w:tr w:rsidR="00F20D97" w:rsidRPr="00F20D97" w:rsidTr="00B71463">
        <w:trPr>
          <w:trHeight w:val="509"/>
        </w:trPr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Khoai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lang</w:t>
            </w:r>
            <w:proofErr w:type="spellEnd"/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D97">
              <w:rPr>
                <w:rFonts w:ascii="Times New Roman" w:eastAsia="Times New Roman" w:hAnsi="Times New Roman" w:cs="Times New Roman"/>
                <w:sz w:val="26"/>
                <w:szCs w:val="26"/>
              </w:rPr>
              <w:t>2.852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D97">
              <w:rPr>
                <w:rFonts w:ascii="Times New Roman" w:eastAsia="Times New Roman" w:hAnsi="Times New Roman" w:cs="Times New Roman"/>
                <w:sz w:val="26"/>
                <w:szCs w:val="26"/>
              </w:rPr>
              <w:t>2.863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D97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F20D97" w:rsidRPr="00F20D97" w:rsidTr="00B71463">
        <w:trPr>
          <w:trHeight w:val="509"/>
        </w:trPr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Rau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đậu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F20D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0D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D97">
              <w:rPr>
                <w:rFonts w:ascii="Times New Roman" w:eastAsia="Times New Roman" w:hAnsi="Times New Roman" w:cs="Times New Roman"/>
                <w:sz w:val="26"/>
                <w:szCs w:val="26"/>
              </w:rPr>
              <w:t>11.869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D97">
              <w:rPr>
                <w:rFonts w:ascii="Times New Roman" w:eastAsia="Times New Roman" w:hAnsi="Times New Roman" w:cs="Times New Roman"/>
                <w:sz w:val="26"/>
                <w:szCs w:val="26"/>
              </w:rPr>
              <w:t>11.750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F20D97" w:rsidRPr="00F20D97" w:rsidRDefault="00F20D97" w:rsidP="00F2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D97">
              <w:rPr>
                <w:rFonts w:ascii="Times New Roman" w:eastAsia="Times New Roman" w:hAnsi="Times New Roman" w:cs="Times New Roman"/>
                <w:sz w:val="26"/>
                <w:szCs w:val="26"/>
              </w:rPr>
              <w:t>99,0</w:t>
            </w:r>
          </w:p>
        </w:tc>
      </w:tr>
    </w:tbl>
    <w:p w:rsidR="00B55958" w:rsidRPr="00F20D97" w:rsidRDefault="00B55958" w:rsidP="00F20D97">
      <w:pPr>
        <w:rPr>
          <w:rFonts w:ascii="Times New Roman" w:hAnsi="Times New Roman" w:cs="Times New Roman"/>
          <w:sz w:val="26"/>
          <w:szCs w:val="26"/>
        </w:rPr>
      </w:pPr>
    </w:p>
    <w:sectPr w:rsidR="00B55958" w:rsidRPr="00F20D97" w:rsidSect="00206F2B">
      <w:pgSz w:w="12240" w:h="15840"/>
      <w:pgMar w:top="1134" w:right="1021" w:bottom="1134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26D5F"/>
    <w:rsid w:val="00027ACB"/>
    <w:rsid w:val="000911FA"/>
    <w:rsid w:val="000917E3"/>
    <w:rsid w:val="000D65D6"/>
    <w:rsid w:val="000F03DF"/>
    <w:rsid w:val="00146DD6"/>
    <w:rsid w:val="00157798"/>
    <w:rsid w:val="001939B1"/>
    <w:rsid w:val="001E02CB"/>
    <w:rsid w:val="001F2D0B"/>
    <w:rsid w:val="00206F2B"/>
    <w:rsid w:val="00227587"/>
    <w:rsid w:val="002407E1"/>
    <w:rsid w:val="00243198"/>
    <w:rsid w:val="00273D8D"/>
    <w:rsid w:val="002E5181"/>
    <w:rsid w:val="002F3C58"/>
    <w:rsid w:val="00311084"/>
    <w:rsid w:val="00343823"/>
    <w:rsid w:val="00356A2B"/>
    <w:rsid w:val="00370847"/>
    <w:rsid w:val="003D734A"/>
    <w:rsid w:val="00405732"/>
    <w:rsid w:val="00435BA7"/>
    <w:rsid w:val="004E3249"/>
    <w:rsid w:val="004F43E2"/>
    <w:rsid w:val="00523D9E"/>
    <w:rsid w:val="00555B89"/>
    <w:rsid w:val="00582F8D"/>
    <w:rsid w:val="005B2305"/>
    <w:rsid w:val="006108C0"/>
    <w:rsid w:val="0066438A"/>
    <w:rsid w:val="00683C5C"/>
    <w:rsid w:val="00690D00"/>
    <w:rsid w:val="00723076"/>
    <w:rsid w:val="00780100"/>
    <w:rsid w:val="0079724E"/>
    <w:rsid w:val="00811198"/>
    <w:rsid w:val="008167E2"/>
    <w:rsid w:val="0087001E"/>
    <w:rsid w:val="00886DC8"/>
    <w:rsid w:val="008B1DA3"/>
    <w:rsid w:val="008C13A5"/>
    <w:rsid w:val="008D71AB"/>
    <w:rsid w:val="009005AA"/>
    <w:rsid w:val="00951968"/>
    <w:rsid w:val="00965D39"/>
    <w:rsid w:val="00966B6F"/>
    <w:rsid w:val="00976511"/>
    <w:rsid w:val="009A330E"/>
    <w:rsid w:val="009B07BE"/>
    <w:rsid w:val="009B683D"/>
    <w:rsid w:val="009C1D58"/>
    <w:rsid w:val="009D566C"/>
    <w:rsid w:val="009E4103"/>
    <w:rsid w:val="009E6A7C"/>
    <w:rsid w:val="00A22E0F"/>
    <w:rsid w:val="00A3567D"/>
    <w:rsid w:val="00A806F7"/>
    <w:rsid w:val="00AA016F"/>
    <w:rsid w:val="00AD7E71"/>
    <w:rsid w:val="00AE576F"/>
    <w:rsid w:val="00B55958"/>
    <w:rsid w:val="00B63B24"/>
    <w:rsid w:val="00B677F5"/>
    <w:rsid w:val="00B71463"/>
    <w:rsid w:val="00B80A0D"/>
    <w:rsid w:val="00B8196F"/>
    <w:rsid w:val="00B9620F"/>
    <w:rsid w:val="00B96C21"/>
    <w:rsid w:val="00BC45B7"/>
    <w:rsid w:val="00BD4F86"/>
    <w:rsid w:val="00C42DF6"/>
    <w:rsid w:val="00C75C80"/>
    <w:rsid w:val="00CB0E3B"/>
    <w:rsid w:val="00CB6E01"/>
    <w:rsid w:val="00CE5D8B"/>
    <w:rsid w:val="00CF7C2F"/>
    <w:rsid w:val="00D07E4A"/>
    <w:rsid w:val="00D80382"/>
    <w:rsid w:val="00DB341A"/>
    <w:rsid w:val="00DD3A40"/>
    <w:rsid w:val="00DF3AE8"/>
    <w:rsid w:val="00E34CF7"/>
    <w:rsid w:val="00E46EA1"/>
    <w:rsid w:val="00EA79C0"/>
    <w:rsid w:val="00EB0D3D"/>
    <w:rsid w:val="00EB5E15"/>
    <w:rsid w:val="00EC32DD"/>
    <w:rsid w:val="00EF425D"/>
    <w:rsid w:val="00F05B5E"/>
    <w:rsid w:val="00F20D97"/>
    <w:rsid w:val="00F7783F"/>
    <w:rsid w:val="00F9397B"/>
    <w:rsid w:val="00F944C1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192</cp:revision>
  <dcterms:created xsi:type="dcterms:W3CDTF">2017-12-15T03:22:00Z</dcterms:created>
  <dcterms:modified xsi:type="dcterms:W3CDTF">2019-01-07T07:45:00Z</dcterms:modified>
</cp:coreProperties>
</file>